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73632A" w14:textId="7DF93D4C" w:rsidR="003066FD" w:rsidRPr="003066FD" w:rsidRDefault="003066FD" w:rsidP="003066FD">
      <w:pPr>
        <w:jc w:val="center"/>
        <w:rPr>
          <w:b/>
          <w:bCs/>
        </w:rPr>
      </w:pPr>
      <w:r w:rsidRPr="003066FD">
        <w:rPr>
          <w:b/>
          <w:bCs/>
        </w:rPr>
        <w:t>RICHIESTA DI ACCESSO CIVICO</w:t>
      </w:r>
      <w:r w:rsidR="00805AF3">
        <w:rPr>
          <w:b/>
          <w:bCs/>
        </w:rPr>
        <w:t xml:space="preserve"> SEMPLICE</w:t>
      </w:r>
    </w:p>
    <w:p w14:paraId="50B02204" w14:textId="0910B969" w:rsidR="003066FD" w:rsidRDefault="003066FD" w:rsidP="003066FD">
      <w:pPr>
        <w:jc w:val="center"/>
      </w:pPr>
      <w:r>
        <w:t>(ai sensi dell’art. 5</w:t>
      </w:r>
      <w:r w:rsidR="00805AF3">
        <w:t>.1</w:t>
      </w:r>
      <w:r>
        <w:t xml:space="preserve"> del d.lgs. 14 marzo 2013, n. 33)</w:t>
      </w:r>
    </w:p>
    <w:p w14:paraId="15895532" w14:textId="77777777" w:rsidR="003066FD" w:rsidRDefault="003066FD" w:rsidP="003066FD"/>
    <w:p w14:paraId="5701691C" w14:textId="77777777" w:rsidR="003066FD" w:rsidRDefault="003066FD" w:rsidP="003066FD"/>
    <w:p w14:paraId="6EB2B6DE" w14:textId="3EE03193" w:rsidR="003066FD" w:rsidRDefault="003066FD" w:rsidP="003066FD">
      <w:pPr>
        <w:ind w:left="3540"/>
      </w:pPr>
      <w:r>
        <w:t xml:space="preserve">Al Responsabile della </w:t>
      </w:r>
      <w:r w:rsidR="00805AF3">
        <w:t xml:space="preserve">Prevenzione della Corruzione e della </w:t>
      </w:r>
      <w:r>
        <w:t>Trasparenza di Stretto di Messina SpA</w:t>
      </w:r>
    </w:p>
    <w:p w14:paraId="591E45C7" w14:textId="615BE3AC" w:rsidR="003066FD" w:rsidRDefault="003066FD" w:rsidP="003066FD">
      <w:pPr>
        <w:ind w:left="3540"/>
      </w:pPr>
      <w:r>
        <w:t>Via Marsala 27 - 00185 Roma</w:t>
      </w:r>
    </w:p>
    <w:p w14:paraId="7967C91E" w14:textId="46DB12F5" w:rsidR="003066FD" w:rsidRDefault="003066FD" w:rsidP="003066FD">
      <w:pPr>
        <w:ind w:left="3540"/>
      </w:pPr>
      <w:r>
        <w:t xml:space="preserve">mail: </w:t>
      </w:r>
      <w:r w:rsidR="00805AF3">
        <w:t>RPCT</w:t>
      </w:r>
      <w:r>
        <w:t>@strettodimessina.it</w:t>
      </w:r>
    </w:p>
    <w:p w14:paraId="66EF36A8" w14:textId="58F0F913" w:rsidR="003066FD" w:rsidRDefault="003066FD" w:rsidP="003066FD"/>
    <w:p w14:paraId="2F9022DF" w14:textId="77777777" w:rsidR="003066FD" w:rsidRDefault="003066FD" w:rsidP="003066FD"/>
    <w:p w14:paraId="08648F63" w14:textId="6171D46D" w:rsidR="003066FD" w:rsidRDefault="003066FD" w:rsidP="003066FD">
      <w:r>
        <w:t>Il/La sottoscritto/a</w:t>
      </w:r>
    </w:p>
    <w:p w14:paraId="14DD722E" w14:textId="05C06439" w:rsidR="003066FD" w:rsidRDefault="003066FD" w:rsidP="003066FD">
      <w:r>
        <w:t>Nome*__________________________Cognome*_______________________________</w:t>
      </w:r>
      <w:r w:rsidR="002E30AA">
        <w:t>_________</w:t>
      </w:r>
    </w:p>
    <w:p w14:paraId="463B0393" w14:textId="48B2D8BD" w:rsidR="003066FD" w:rsidRDefault="003066FD" w:rsidP="00805AF3">
      <w:r>
        <w:t>Nato/a a* _________________________________________ il</w:t>
      </w:r>
      <w:r w:rsidR="00805AF3">
        <w:t xml:space="preserve"> </w:t>
      </w:r>
      <w:r>
        <w:t>_____________________________</w:t>
      </w:r>
    </w:p>
    <w:p w14:paraId="61050607" w14:textId="28696292" w:rsidR="003066FD" w:rsidRDefault="003066FD" w:rsidP="003066FD">
      <w:r>
        <w:t>Residente in*_________________________ Prov (____) Via__________________________</w:t>
      </w:r>
      <w:r w:rsidR="002E30AA">
        <w:t>______</w:t>
      </w:r>
    </w:p>
    <w:p w14:paraId="18C51C67" w14:textId="77777777" w:rsidR="003066FD" w:rsidRDefault="003066FD" w:rsidP="003066FD">
      <w:r>
        <w:t>n._________</w:t>
      </w:r>
    </w:p>
    <w:p w14:paraId="5CDF576F" w14:textId="77777777" w:rsidR="003066FD" w:rsidRDefault="003066FD" w:rsidP="003066FD">
      <w:r>
        <w:t>E-mail/PEC</w:t>
      </w:r>
    </w:p>
    <w:p w14:paraId="7F2A2A1E" w14:textId="77777777" w:rsidR="003066FD" w:rsidRDefault="003066FD" w:rsidP="003066FD">
      <w:r>
        <w:t>_____________________________________________________________________________</w:t>
      </w:r>
    </w:p>
    <w:p w14:paraId="0F9EB737" w14:textId="77777777" w:rsidR="003066FD" w:rsidRDefault="003066FD" w:rsidP="003066FD">
      <w:r>
        <w:t>Tel./Cell.</w:t>
      </w:r>
    </w:p>
    <w:p w14:paraId="56E76543" w14:textId="77777777" w:rsidR="003066FD" w:rsidRDefault="003066FD" w:rsidP="003066FD">
      <w:r>
        <w:t>_______________________________________________________________________________</w:t>
      </w:r>
    </w:p>
    <w:p w14:paraId="0624A298" w14:textId="77777777" w:rsidR="003066FD" w:rsidRDefault="003066FD" w:rsidP="003066FD">
      <w:r>
        <w:t>In qualità di (indicare la qualifica solo se si agisce in nome e/o per conto di una persona giuridica )</w:t>
      </w:r>
    </w:p>
    <w:p w14:paraId="467E603C" w14:textId="77777777" w:rsidR="003066FD" w:rsidRDefault="003066FD" w:rsidP="003066FD">
      <w:r>
        <w:t>________________________________________________________________________________</w:t>
      </w:r>
    </w:p>
    <w:p w14:paraId="793EAE6B" w14:textId="77777777" w:rsidR="003066FD" w:rsidRDefault="003066FD" w:rsidP="003066FD">
      <w:r>
        <w:t>CONSIDERATA</w:t>
      </w:r>
    </w:p>
    <w:p w14:paraId="74B629CA" w14:textId="77777777" w:rsidR="003066FD" w:rsidRDefault="003066FD" w:rsidP="003066FD">
      <w:r>
        <w:t>□ l’omessa pubblicazione ovvero □ la pubblicazione parziale</w:t>
      </w:r>
    </w:p>
    <w:p w14:paraId="1D8F80CB" w14:textId="6E738776" w:rsidR="003066FD" w:rsidRDefault="003066FD" w:rsidP="003066FD">
      <w:r>
        <w:t>del seguente documento/informazione/dato che in base alla normativa vigente non risulta pubblicato nella sezione “Società trasparente” sul sito www.strettodimessina.it [1] ________________</w:t>
      </w:r>
      <w:r w:rsidR="00805AF3">
        <w:t>_________</w:t>
      </w:r>
    </w:p>
    <w:p w14:paraId="254C9F26" w14:textId="77777777" w:rsidR="003066FD" w:rsidRDefault="003066FD" w:rsidP="003066FD">
      <w:r>
        <w:t>________________________________________________________________________________</w:t>
      </w:r>
    </w:p>
    <w:p w14:paraId="07823F83" w14:textId="77777777" w:rsidR="003066FD" w:rsidRDefault="003066FD" w:rsidP="003066FD">
      <w:r>
        <w:t>CHIEDE</w:t>
      </w:r>
    </w:p>
    <w:p w14:paraId="3CF163DD" w14:textId="291C8B48" w:rsidR="003066FD" w:rsidRDefault="003066FD" w:rsidP="003066FD">
      <w:r>
        <w:t>ai sensi e per gli effetti dell’art. 5</w:t>
      </w:r>
      <w:r w:rsidR="00805AF3">
        <w:t>.1</w:t>
      </w:r>
      <w:r>
        <w:t xml:space="preserve"> del d.lgs n. 33 del 14 marzo 2013, la pubblicazione di quanto richiesto e la comunicazione alla/al medesima/o dell’avvenuta pubblicazione, indicando il collegamento ipertestuale al dato/informazione oggetto dell’istanza.</w:t>
      </w:r>
    </w:p>
    <w:p w14:paraId="6A4ADC09" w14:textId="77777777" w:rsidR="003066FD" w:rsidRDefault="003066FD" w:rsidP="003066FD"/>
    <w:p w14:paraId="1390F5DF" w14:textId="4B21C9E3" w:rsidR="003066FD" w:rsidRDefault="003066FD" w:rsidP="003066FD">
      <w:r>
        <w:t>Indirizzo per le comunicazioni: [2]____________________________________________________</w:t>
      </w:r>
    </w:p>
    <w:p w14:paraId="68F57BB8" w14:textId="77777777" w:rsidR="003066FD" w:rsidRDefault="003066FD" w:rsidP="003066FD"/>
    <w:p w14:paraId="74E92D54" w14:textId="77777777" w:rsidR="003066FD" w:rsidRDefault="003066FD" w:rsidP="003066FD"/>
    <w:p w14:paraId="211961D4" w14:textId="77777777" w:rsidR="00805AF3" w:rsidRDefault="003066FD" w:rsidP="003066FD">
      <w:r>
        <w:t>Luogo_________________________il___/___/_____Firma_______________________________</w:t>
      </w:r>
    </w:p>
    <w:p w14:paraId="2E64C024" w14:textId="77777777" w:rsidR="00805AF3" w:rsidRDefault="00805AF3" w:rsidP="003066FD"/>
    <w:p w14:paraId="359466E5" w14:textId="77777777" w:rsidR="00805AF3" w:rsidRDefault="00805AF3" w:rsidP="003066FD"/>
    <w:p w14:paraId="3B3524A8" w14:textId="6A2C03A3" w:rsidR="003066FD" w:rsidRDefault="003066FD" w:rsidP="003066FD">
      <w:r>
        <w:t>_</w:t>
      </w:r>
    </w:p>
    <w:p w14:paraId="00CC272A" w14:textId="77777777" w:rsidR="003066FD" w:rsidRDefault="003066FD" w:rsidP="003066FD">
      <w:pPr>
        <w:jc w:val="left"/>
      </w:pPr>
      <w:r>
        <w:t>(Allegare fotocopia di un documento di identità in corso di validità. Il documento non va trasmesso se</w:t>
      </w:r>
    </w:p>
    <w:p w14:paraId="3307197A" w14:textId="77777777" w:rsidR="003066FD" w:rsidRDefault="003066FD" w:rsidP="003066FD">
      <w:pPr>
        <w:jc w:val="left"/>
      </w:pPr>
      <w:r>
        <w:t>la richiesta è sottoscritta con firma digitale o con altro tipo di firma elettronica qualificata o con firma</w:t>
      </w:r>
    </w:p>
    <w:p w14:paraId="05D866B7" w14:textId="77777777" w:rsidR="003066FD" w:rsidRDefault="003066FD" w:rsidP="003066FD">
      <w:pPr>
        <w:jc w:val="left"/>
      </w:pPr>
      <w:r>
        <w:t>elettronica avanzata e se inoltrata dal domicilio digitale (PEC-ID). Il documento di identità deve essere</w:t>
      </w:r>
    </w:p>
    <w:p w14:paraId="59E92C6B" w14:textId="77777777" w:rsidR="003066FD" w:rsidRDefault="003066FD" w:rsidP="003066FD">
      <w:pPr>
        <w:jc w:val="left"/>
      </w:pPr>
      <w:r>
        <w:t>allegato anche in caso di trasmissione dell’istanza a mezzo posta elettronica certificata). (Art. 65 del</w:t>
      </w:r>
    </w:p>
    <w:p w14:paraId="6159F453" w14:textId="77777777" w:rsidR="003066FD" w:rsidRDefault="003066FD" w:rsidP="003066FD">
      <w:pPr>
        <w:jc w:val="left"/>
      </w:pPr>
      <w:r>
        <w:t>d.lgs. 82/2005)</w:t>
      </w:r>
    </w:p>
    <w:p w14:paraId="1CF3AD4C" w14:textId="747E61CA" w:rsidR="003066FD" w:rsidRDefault="003066FD" w:rsidP="003066FD">
      <w:pPr>
        <w:jc w:val="left"/>
      </w:pPr>
      <w:r>
        <w:t>[1] – Specificare il documento/informazione/dato di cui è stata omessa la pubblicazione obbligatoria; nel caso sia a conoscenza dell’istante, specificare la norma che impone la pubblicazione di quanto richiesto.</w:t>
      </w:r>
    </w:p>
    <w:p w14:paraId="4B4BF2B5" w14:textId="77777777" w:rsidR="003066FD" w:rsidRDefault="003066FD" w:rsidP="003066FD">
      <w:pPr>
        <w:jc w:val="left"/>
      </w:pPr>
      <w:r>
        <w:t>[2] – Inserire l’indirizzo di posta o di posta elettronica al quale si chiede venga inviato il riscontro alla presente istanza</w:t>
      </w:r>
    </w:p>
    <w:p w14:paraId="3BAAE923" w14:textId="77777777" w:rsidR="003066FD" w:rsidRDefault="003066FD" w:rsidP="003066FD">
      <w:pPr>
        <w:jc w:val="left"/>
      </w:pPr>
      <w:r>
        <w:t>* dati obbligatori</w:t>
      </w:r>
    </w:p>
    <w:p w14:paraId="66BAA895" w14:textId="77777777" w:rsidR="003066FD" w:rsidRDefault="003066FD" w:rsidP="003066FD"/>
    <w:p w14:paraId="42B4E6CC" w14:textId="6760B3BB" w:rsidR="003066FD" w:rsidRDefault="003066FD">
      <w:pPr>
        <w:tabs>
          <w:tab w:val="clear" w:pos="567"/>
        </w:tabs>
        <w:spacing w:after="160" w:line="259" w:lineRule="auto"/>
        <w:jc w:val="left"/>
        <w:rPr>
          <w:i/>
          <w:iCs/>
          <w:u w:val="single"/>
        </w:rPr>
      </w:pPr>
    </w:p>
    <w:p w14:paraId="26BEC653" w14:textId="307CE6F4" w:rsidR="003066FD" w:rsidRPr="003066FD" w:rsidRDefault="003066FD" w:rsidP="003066FD">
      <w:pPr>
        <w:jc w:val="left"/>
        <w:rPr>
          <w:i/>
          <w:iCs/>
          <w:u w:val="single"/>
        </w:rPr>
      </w:pPr>
      <w:r w:rsidRPr="003066FD">
        <w:rPr>
          <w:i/>
          <w:iCs/>
          <w:u w:val="single"/>
        </w:rPr>
        <w:t>Informativa sul trattamento dei dati personali forniti con la richiesta (ai sensi dell’art. 13 del</w:t>
      </w:r>
    </w:p>
    <w:p w14:paraId="7FCB1320" w14:textId="77777777" w:rsidR="003066FD" w:rsidRPr="003066FD" w:rsidRDefault="003066FD" w:rsidP="003066FD">
      <w:pPr>
        <w:jc w:val="left"/>
        <w:rPr>
          <w:i/>
          <w:iCs/>
          <w:u w:val="single"/>
        </w:rPr>
      </w:pPr>
      <w:r w:rsidRPr="003066FD">
        <w:rPr>
          <w:i/>
          <w:iCs/>
          <w:u w:val="single"/>
        </w:rPr>
        <w:t>Regolamento (UE) 2016/679)</w:t>
      </w:r>
    </w:p>
    <w:p w14:paraId="2CA99C93" w14:textId="77777777" w:rsidR="003066FD" w:rsidRDefault="003066FD" w:rsidP="0004479D">
      <w:r>
        <w:t>Il sottoscritto è consapevole che i dati personali sono oggetto di trattamento informatico e/o manuale e</w:t>
      </w:r>
    </w:p>
    <w:p w14:paraId="027BCBE2" w14:textId="77777777" w:rsidR="003066FD" w:rsidRDefault="003066FD" w:rsidP="0004479D">
      <w:r>
        <w:t xml:space="preserve">potranno essere utilizzati esclusivamente per gli adempimenti di legge. </w:t>
      </w:r>
    </w:p>
    <w:p w14:paraId="5D0A2EE8" w14:textId="77777777" w:rsidR="003066FD" w:rsidRDefault="003066FD" w:rsidP="0004479D">
      <w:r>
        <w:t>I dati saranno trattati dalla società Stretto di Messina SpA, in qualità di titolare, nel rispetto delle disposizioni del Regolamento (UE) 2016/679.</w:t>
      </w:r>
    </w:p>
    <w:p w14:paraId="4625FA17" w14:textId="127194B6" w:rsidR="00F80EAF" w:rsidRDefault="00126A24" w:rsidP="0004479D">
      <w:r w:rsidRPr="00126A24">
        <w:t>https://strettodimessina.it/web/privacy-policy/</w:t>
      </w:r>
    </w:p>
    <w:p w14:paraId="6F2AC1EA" w14:textId="77777777" w:rsidR="003066FD" w:rsidRDefault="003066FD" w:rsidP="003066FD">
      <w:pPr>
        <w:jc w:val="left"/>
      </w:pPr>
    </w:p>
    <w:p w14:paraId="322B1FED" w14:textId="6AB65012" w:rsidR="002701D0" w:rsidRDefault="003066FD" w:rsidP="003066FD">
      <w:pPr>
        <w:jc w:val="left"/>
      </w:pPr>
      <w:r>
        <w:t>Luogo e data ________________________Firma</w:t>
      </w:r>
    </w:p>
    <w:sectPr w:rsidR="002701D0" w:rsidSect="00805AF3">
      <w:headerReference w:type="default" r:id="rId7"/>
      <w:headerReference w:type="first" r:id="rId8"/>
      <w:pgSz w:w="11906" w:h="16838"/>
      <w:pgMar w:top="1417" w:right="1134" w:bottom="1134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5D360D" w14:textId="77777777" w:rsidR="00381350" w:rsidRDefault="00381350" w:rsidP="00805AF3">
      <w:pPr>
        <w:spacing w:line="240" w:lineRule="auto"/>
      </w:pPr>
      <w:r>
        <w:separator/>
      </w:r>
    </w:p>
  </w:endnote>
  <w:endnote w:type="continuationSeparator" w:id="0">
    <w:p w14:paraId="11172524" w14:textId="77777777" w:rsidR="00381350" w:rsidRDefault="00381350" w:rsidP="00805AF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7B0C17" w14:textId="77777777" w:rsidR="00381350" w:rsidRDefault="00381350" w:rsidP="00805AF3">
      <w:pPr>
        <w:spacing w:line="240" w:lineRule="auto"/>
      </w:pPr>
      <w:r>
        <w:separator/>
      </w:r>
    </w:p>
  </w:footnote>
  <w:footnote w:type="continuationSeparator" w:id="0">
    <w:p w14:paraId="37F44105" w14:textId="77777777" w:rsidR="00381350" w:rsidRDefault="00381350" w:rsidP="00805AF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1385EF" w14:textId="39E0EC63" w:rsidR="00805AF3" w:rsidRDefault="00805AF3" w:rsidP="00805AF3">
    <w:pPr>
      <w:pStyle w:val="Intestazione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13893139" wp14:editId="04D96A89">
              <wp:simplePos x="0" y="0"/>
              <wp:positionH relativeFrom="margin">
                <wp:align>left</wp:align>
              </wp:positionH>
              <wp:positionV relativeFrom="paragraph">
                <wp:posOffset>10795</wp:posOffset>
              </wp:positionV>
              <wp:extent cx="669925" cy="570865"/>
              <wp:effectExtent l="0" t="0" r="0" b="635"/>
              <wp:wrapNone/>
              <wp:docPr id="2" name="Group 6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69925" cy="570865"/>
                        <a:chOff x="900" y="1465"/>
                        <a:chExt cx="1055" cy="899"/>
                      </a:xfrm>
                    </wpg:grpSpPr>
                    <wps:wsp>
                      <wps:cNvPr id="3" name="Freeform 69"/>
                      <wps:cNvSpPr>
                        <a:spLocks/>
                      </wps:cNvSpPr>
                      <wps:spPr bwMode="auto">
                        <a:xfrm>
                          <a:off x="900" y="1963"/>
                          <a:ext cx="922" cy="401"/>
                        </a:xfrm>
                        <a:custGeom>
                          <a:avLst/>
                          <a:gdLst>
                            <a:gd name="T0" fmla="*/ 5361 w 5361"/>
                            <a:gd name="T1" fmla="*/ 593 h 2224"/>
                            <a:gd name="T2" fmla="*/ 4988 w 5361"/>
                            <a:gd name="T3" fmla="*/ 2224 h 2224"/>
                            <a:gd name="T4" fmla="*/ 0 w 5361"/>
                            <a:gd name="T5" fmla="*/ 2224 h 2224"/>
                            <a:gd name="T6" fmla="*/ 389 w 5361"/>
                            <a:gd name="T7" fmla="*/ 529 h 2224"/>
                            <a:gd name="T8" fmla="*/ 592 w 5361"/>
                            <a:gd name="T9" fmla="*/ 448 h 2224"/>
                            <a:gd name="T10" fmla="*/ 796 w 5361"/>
                            <a:gd name="T11" fmla="*/ 373 h 2224"/>
                            <a:gd name="T12" fmla="*/ 999 w 5361"/>
                            <a:gd name="T13" fmla="*/ 307 h 2224"/>
                            <a:gd name="T14" fmla="*/ 1201 w 5361"/>
                            <a:gd name="T15" fmla="*/ 249 h 2224"/>
                            <a:gd name="T16" fmla="*/ 1401 w 5361"/>
                            <a:gd name="T17" fmla="*/ 196 h 2224"/>
                            <a:gd name="T18" fmla="*/ 1600 w 5361"/>
                            <a:gd name="T19" fmla="*/ 151 h 2224"/>
                            <a:gd name="T20" fmla="*/ 1798 w 5361"/>
                            <a:gd name="T21" fmla="*/ 111 h 2224"/>
                            <a:gd name="T22" fmla="*/ 1994 w 5361"/>
                            <a:gd name="T23" fmla="*/ 78 h 2224"/>
                            <a:gd name="T24" fmla="*/ 2187 w 5361"/>
                            <a:gd name="T25" fmla="*/ 52 h 2224"/>
                            <a:gd name="T26" fmla="*/ 2376 w 5361"/>
                            <a:gd name="T27" fmla="*/ 31 h 2224"/>
                            <a:gd name="T28" fmla="*/ 2565 w 5361"/>
                            <a:gd name="T29" fmla="*/ 14 h 2224"/>
                            <a:gd name="T30" fmla="*/ 2749 w 5361"/>
                            <a:gd name="T31" fmla="*/ 5 h 2224"/>
                            <a:gd name="T32" fmla="*/ 2930 w 5361"/>
                            <a:gd name="T33" fmla="*/ 0 h 2224"/>
                            <a:gd name="T34" fmla="*/ 3107 w 5361"/>
                            <a:gd name="T35" fmla="*/ 0 h 2224"/>
                            <a:gd name="T36" fmla="*/ 3282 w 5361"/>
                            <a:gd name="T37" fmla="*/ 4 h 2224"/>
                            <a:gd name="T38" fmla="*/ 3451 w 5361"/>
                            <a:gd name="T39" fmla="*/ 13 h 2224"/>
                            <a:gd name="T40" fmla="*/ 3616 w 5361"/>
                            <a:gd name="T41" fmla="*/ 27 h 2224"/>
                            <a:gd name="T42" fmla="*/ 3776 w 5361"/>
                            <a:gd name="T43" fmla="*/ 44 h 2224"/>
                            <a:gd name="T44" fmla="*/ 3930 w 5361"/>
                            <a:gd name="T45" fmla="*/ 66 h 2224"/>
                            <a:gd name="T46" fmla="*/ 4080 w 5361"/>
                            <a:gd name="T47" fmla="*/ 91 h 2224"/>
                            <a:gd name="T48" fmla="*/ 4225 w 5361"/>
                            <a:gd name="T49" fmla="*/ 119 h 2224"/>
                            <a:gd name="T50" fmla="*/ 4363 w 5361"/>
                            <a:gd name="T51" fmla="*/ 151 h 2224"/>
                            <a:gd name="T52" fmla="*/ 4495 w 5361"/>
                            <a:gd name="T53" fmla="*/ 185 h 2224"/>
                            <a:gd name="T54" fmla="*/ 4621 w 5361"/>
                            <a:gd name="T55" fmla="*/ 221 h 2224"/>
                            <a:gd name="T56" fmla="*/ 4739 w 5361"/>
                            <a:gd name="T57" fmla="*/ 261 h 2224"/>
                            <a:gd name="T58" fmla="*/ 4851 w 5361"/>
                            <a:gd name="T59" fmla="*/ 304 h 2224"/>
                            <a:gd name="T60" fmla="*/ 4956 w 5361"/>
                            <a:gd name="T61" fmla="*/ 347 h 2224"/>
                            <a:gd name="T62" fmla="*/ 5054 w 5361"/>
                            <a:gd name="T63" fmla="*/ 395 h 2224"/>
                            <a:gd name="T64" fmla="*/ 5142 w 5361"/>
                            <a:gd name="T65" fmla="*/ 442 h 2224"/>
                            <a:gd name="T66" fmla="*/ 5225 w 5361"/>
                            <a:gd name="T67" fmla="*/ 491 h 2224"/>
                            <a:gd name="T68" fmla="*/ 5296 w 5361"/>
                            <a:gd name="T69" fmla="*/ 541 h 2224"/>
                            <a:gd name="T70" fmla="*/ 5361 w 5361"/>
                            <a:gd name="T71" fmla="*/ 593 h 222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</a:cxnLst>
                          <a:rect l="0" t="0" r="r" b="b"/>
                          <a:pathLst>
                            <a:path w="5361" h="2224">
                              <a:moveTo>
                                <a:pt x="5361" y="593"/>
                              </a:moveTo>
                              <a:lnTo>
                                <a:pt x="4988" y="2224"/>
                              </a:lnTo>
                              <a:lnTo>
                                <a:pt x="0" y="2224"/>
                              </a:lnTo>
                              <a:lnTo>
                                <a:pt x="389" y="529"/>
                              </a:lnTo>
                              <a:lnTo>
                                <a:pt x="592" y="448"/>
                              </a:lnTo>
                              <a:lnTo>
                                <a:pt x="796" y="373"/>
                              </a:lnTo>
                              <a:lnTo>
                                <a:pt x="999" y="307"/>
                              </a:lnTo>
                              <a:lnTo>
                                <a:pt x="1201" y="249"/>
                              </a:lnTo>
                              <a:lnTo>
                                <a:pt x="1401" y="196"/>
                              </a:lnTo>
                              <a:lnTo>
                                <a:pt x="1600" y="151"/>
                              </a:lnTo>
                              <a:lnTo>
                                <a:pt x="1798" y="111"/>
                              </a:lnTo>
                              <a:lnTo>
                                <a:pt x="1994" y="78"/>
                              </a:lnTo>
                              <a:lnTo>
                                <a:pt x="2187" y="52"/>
                              </a:lnTo>
                              <a:lnTo>
                                <a:pt x="2376" y="31"/>
                              </a:lnTo>
                              <a:lnTo>
                                <a:pt x="2565" y="14"/>
                              </a:lnTo>
                              <a:lnTo>
                                <a:pt x="2749" y="5"/>
                              </a:lnTo>
                              <a:lnTo>
                                <a:pt x="2930" y="0"/>
                              </a:lnTo>
                              <a:lnTo>
                                <a:pt x="3107" y="0"/>
                              </a:lnTo>
                              <a:lnTo>
                                <a:pt x="3282" y="4"/>
                              </a:lnTo>
                              <a:lnTo>
                                <a:pt x="3451" y="13"/>
                              </a:lnTo>
                              <a:lnTo>
                                <a:pt x="3616" y="27"/>
                              </a:lnTo>
                              <a:lnTo>
                                <a:pt x="3776" y="44"/>
                              </a:lnTo>
                              <a:lnTo>
                                <a:pt x="3930" y="66"/>
                              </a:lnTo>
                              <a:lnTo>
                                <a:pt x="4080" y="91"/>
                              </a:lnTo>
                              <a:lnTo>
                                <a:pt x="4225" y="119"/>
                              </a:lnTo>
                              <a:lnTo>
                                <a:pt x="4363" y="151"/>
                              </a:lnTo>
                              <a:lnTo>
                                <a:pt x="4495" y="185"/>
                              </a:lnTo>
                              <a:lnTo>
                                <a:pt x="4621" y="221"/>
                              </a:lnTo>
                              <a:lnTo>
                                <a:pt x="4739" y="261"/>
                              </a:lnTo>
                              <a:lnTo>
                                <a:pt x="4851" y="304"/>
                              </a:lnTo>
                              <a:lnTo>
                                <a:pt x="4956" y="347"/>
                              </a:lnTo>
                              <a:lnTo>
                                <a:pt x="5054" y="395"/>
                              </a:lnTo>
                              <a:lnTo>
                                <a:pt x="5142" y="442"/>
                              </a:lnTo>
                              <a:lnTo>
                                <a:pt x="5225" y="491"/>
                              </a:lnTo>
                              <a:lnTo>
                                <a:pt x="5296" y="541"/>
                              </a:lnTo>
                              <a:lnTo>
                                <a:pt x="5361" y="59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0808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" name="Freeform 70"/>
                      <wps:cNvSpPr>
                        <a:spLocks/>
                      </wps:cNvSpPr>
                      <wps:spPr bwMode="auto">
                        <a:xfrm>
                          <a:off x="1003" y="1465"/>
                          <a:ext cx="952" cy="457"/>
                        </a:xfrm>
                        <a:custGeom>
                          <a:avLst/>
                          <a:gdLst>
                            <a:gd name="T0" fmla="*/ 4954 w 5536"/>
                            <a:gd name="T1" fmla="*/ 2535 h 2535"/>
                            <a:gd name="T2" fmla="*/ 4889 w 5536"/>
                            <a:gd name="T3" fmla="*/ 2483 h 2535"/>
                            <a:gd name="T4" fmla="*/ 4816 w 5536"/>
                            <a:gd name="T5" fmla="*/ 2431 h 2535"/>
                            <a:gd name="T6" fmla="*/ 4735 w 5536"/>
                            <a:gd name="T7" fmla="*/ 2382 h 2535"/>
                            <a:gd name="T8" fmla="*/ 4647 w 5536"/>
                            <a:gd name="T9" fmla="*/ 2332 h 2535"/>
                            <a:gd name="T10" fmla="*/ 4549 w 5536"/>
                            <a:gd name="T11" fmla="*/ 2284 h 2535"/>
                            <a:gd name="T12" fmla="*/ 4445 w 5536"/>
                            <a:gd name="T13" fmla="*/ 2237 h 2535"/>
                            <a:gd name="T14" fmla="*/ 4333 w 5536"/>
                            <a:gd name="T15" fmla="*/ 2192 h 2535"/>
                            <a:gd name="T16" fmla="*/ 4214 w 5536"/>
                            <a:gd name="T17" fmla="*/ 2150 h 2535"/>
                            <a:gd name="T18" fmla="*/ 4090 w 5536"/>
                            <a:gd name="T19" fmla="*/ 2110 h 2535"/>
                            <a:gd name="T20" fmla="*/ 3958 w 5536"/>
                            <a:gd name="T21" fmla="*/ 2071 h 2535"/>
                            <a:gd name="T22" fmla="*/ 3820 w 5536"/>
                            <a:gd name="T23" fmla="*/ 2036 h 2535"/>
                            <a:gd name="T24" fmla="*/ 3678 w 5536"/>
                            <a:gd name="T25" fmla="*/ 2004 h 2535"/>
                            <a:gd name="T26" fmla="*/ 3528 w 5536"/>
                            <a:gd name="T27" fmla="*/ 1976 h 2535"/>
                            <a:gd name="T28" fmla="*/ 3374 w 5536"/>
                            <a:gd name="T29" fmla="*/ 1950 h 2535"/>
                            <a:gd name="T30" fmla="*/ 3215 w 5536"/>
                            <a:gd name="T31" fmla="*/ 1928 h 2535"/>
                            <a:gd name="T32" fmla="*/ 3050 w 5536"/>
                            <a:gd name="T33" fmla="*/ 1911 h 2535"/>
                            <a:gd name="T34" fmla="*/ 2882 w 5536"/>
                            <a:gd name="T35" fmla="*/ 1897 h 2535"/>
                            <a:gd name="T36" fmla="*/ 2708 w 5536"/>
                            <a:gd name="T37" fmla="*/ 1888 h 2535"/>
                            <a:gd name="T38" fmla="*/ 2532 w 5536"/>
                            <a:gd name="T39" fmla="*/ 1885 h 2535"/>
                            <a:gd name="T40" fmla="*/ 2352 w 5536"/>
                            <a:gd name="T41" fmla="*/ 1885 h 2535"/>
                            <a:gd name="T42" fmla="*/ 2168 w 5536"/>
                            <a:gd name="T43" fmla="*/ 1892 h 2535"/>
                            <a:gd name="T44" fmla="*/ 1981 w 5536"/>
                            <a:gd name="T45" fmla="*/ 1904 h 2535"/>
                            <a:gd name="T46" fmla="*/ 1791 w 5536"/>
                            <a:gd name="T47" fmla="*/ 1921 h 2535"/>
                            <a:gd name="T48" fmla="*/ 1599 w 5536"/>
                            <a:gd name="T49" fmla="*/ 1945 h 2535"/>
                            <a:gd name="T50" fmla="*/ 1404 w 5536"/>
                            <a:gd name="T51" fmla="*/ 1974 h 2535"/>
                            <a:gd name="T52" fmla="*/ 1208 w 5536"/>
                            <a:gd name="T53" fmla="*/ 2011 h 2535"/>
                            <a:gd name="T54" fmla="*/ 1009 w 5536"/>
                            <a:gd name="T55" fmla="*/ 2054 h 2535"/>
                            <a:gd name="T56" fmla="*/ 809 w 5536"/>
                            <a:gd name="T57" fmla="*/ 2105 h 2535"/>
                            <a:gd name="T58" fmla="*/ 609 w 5536"/>
                            <a:gd name="T59" fmla="*/ 2163 h 2535"/>
                            <a:gd name="T60" fmla="*/ 406 w 5536"/>
                            <a:gd name="T61" fmla="*/ 2228 h 2535"/>
                            <a:gd name="T62" fmla="*/ 204 w 5536"/>
                            <a:gd name="T63" fmla="*/ 2301 h 2535"/>
                            <a:gd name="T64" fmla="*/ 0 w 5536"/>
                            <a:gd name="T65" fmla="*/ 2382 h 2535"/>
                            <a:gd name="T66" fmla="*/ 548 w 5536"/>
                            <a:gd name="T67" fmla="*/ 0 h 2535"/>
                            <a:gd name="T68" fmla="*/ 5536 w 5536"/>
                            <a:gd name="T69" fmla="*/ 0 h 2535"/>
                            <a:gd name="T70" fmla="*/ 4954 w 5536"/>
                            <a:gd name="T71" fmla="*/ 2535 h 253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</a:cxnLst>
                          <a:rect l="0" t="0" r="r" b="b"/>
                          <a:pathLst>
                            <a:path w="5536" h="2535">
                              <a:moveTo>
                                <a:pt x="4954" y="2535"/>
                              </a:moveTo>
                              <a:lnTo>
                                <a:pt x="4889" y="2483"/>
                              </a:lnTo>
                              <a:lnTo>
                                <a:pt x="4816" y="2431"/>
                              </a:lnTo>
                              <a:lnTo>
                                <a:pt x="4735" y="2382"/>
                              </a:lnTo>
                              <a:lnTo>
                                <a:pt x="4647" y="2332"/>
                              </a:lnTo>
                              <a:lnTo>
                                <a:pt x="4549" y="2284"/>
                              </a:lnTo>
                              <a:lnTo>
                                <a:pt x="4445" y="2237"/>
                              </a:lnTo>
                              <a:lnTo>
                                <a:pt x="4333" y="2192"/>
                              </a:lnTo>
                              <a:lnTo>
                                <a:pt x="4214" y="2150"/>
                              </a:lnTo>
                              <a:lnTo>
                                <a:pt x="4090" y="2110"/>
                              </a:lnTo>
                              <a:lnTo>
                                <a:pt x="3958" y="2071"/>
                              </a:lnTo>
                              <a:lnTo>
                                <a:pt x="3820" y="2036"/>
                              </a:lnTo>
                              <a:lnTo>
                                <a:pt x="3678" y="2004"/>
                              </a:lnTo>
                              <a:lnTo>
                                <a:pt x="3528" y="1976"/>
                              </a:lnTo>
                              <a:lnTo>
                                <a:pt x="3374" y="1950"/>
                              </a:lnTo>
                              <a:lnTo>
                                <a:pt x="3215" y="1928"/>
                              </a:lnTo>
                              <a:lnTo>
                                <a:pt x="3050" y="1911"/>
                              </a:lnTo>
                              <a:lnTo>
                                <a:pt x="2882" y="1897"/>
                              </a:lnTo>
                              <a:lnTo>
                                <a:pt x="2708" y="1888"/>
                              </a:lnTo>
                              <a:lnTo>
                                <a:pt x="2532" y="1885"/>
                              </a:lnTo>
                              <a:lnTo>
                                <a:pt x="2352" y="1885"/>
                              </a:lnTo>
                              <a:lnTo>
                                <a:pt x="2168" y="1892"/>
                              </a:lnTo>
                              <a:lnTo>
                                <a:pt x="1981" y="1904"/>
                              </a:lnTo>
                              <a:lnTo>
                                <a:pt x="1791" y="1921"/>
                              </a:lnTo>
                              <a:lnTo>
                                <a:pt x="1599" y="1945"/>
                              </a:lnTo>
                              <a:lnTo>
                                <a:pt x="1404" y="1974"/>
                              </a:lnTo>
                              <a:lnTo>
                                <a:pt x="1208" y="2011"/>
                              </a:lnTo>
                              <a:lnTo>
                                <a:pt x="1009" y="2054"/>
                              </a:lnTo>
                              <a:lnTo>
                                <a:pt x="809" y="2105"/>
                              </a:lnTo>
                              <a:lnTo>
                                <a:pt x="609" y="2163"/>
                              </a:lnTo>
                              <a:lnTo>
                                <a:pt x="406" y="2228"/>
                              </a:lnTo>
                              <a:lnTo>
                                <a:pt x="204" y="2301"/>
                              </a:lnTo>
                              <a:lnTo>
                                <a:pt x="0" y="2382"/>
                              </a:lnTo>
                              <a:lnTo>
                                <a:pt x="548" y="0"/>
                              </a:lnTo>
                              <a:lnTo>
                                <a:pt x="5536" y="0"/>
                              </a:lnTo>
                              <a:lnTo>
                                <a:pt x="4954" y="253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0808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52543E52" id="Group 68" o:spid="_x0000_s1026" style="position:absolute;margin-left:0;margin-top:.85pt;width:52.75pt;height:44.95pt;z-index:251659264;mso-position-horizontal:left;mso-position-horizontal-relative:margin" coordorigin="900,1465" coordsize="1055,8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">
              <v:shape id="Freeform 69" o:spid="_x0000_s1027" style="position:absolute;left:900;top:1963;width:922;height:401;visibility:visible;mso-wrap-style:square;v-text-anchor:top" coordsize="5361,22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" path="m5361,593l4988,2224,,2224,389,529,592,448,796,373,999,307r202,-58l1401,196r199,-45l1798,111,1994,78,2187,52,2376,31,2565,14,2749,5,2930,r177,l3282,4r169,9l3616,27r160,17l3930,66r150,25l4225,119r138,32l4495,185r126,36l4739,261r112,43l4956,347r98,48l5142,442r83,49l5296,541r65,52xe" fillcolor="gray" stroked="f">
                <v:path arrowok="t" o:connecttype="custom" o:connectlocs="922,107;858,401;0,401;67,95;102,81;137,67;172,55;207,45;241,35;275,27;309,20;343,14;376,9;409,6;441,3;473,1;504,0;534,0;564,1;594,2;622,5;649,8;676,12;702,16;727,21;750,27;773,33;795,40;815,47;834,55;852,63;869,71;884,80;899,89;911,98;922,107" o:connectangles="0,0,0,0,0,0,0,0,0,0,0,0,0,0,0,0,0,0,0,0,0,0,0,0,0,0,0,0,0,0,0,0,0,0,0,0"/>
              </v:shape>
              <v:shape id="Freeform 70" o:spid="_x0000_s1028" style="position:absolute;left:1003;top:1465;width:952;height:457;visibility:visible;mso-wrap-style:square;v-text-anchor:top" coordsize="5536,2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" path="m4954,2535r-65,-52l4816,2431r-81,-49l4647,2332r-98,-48l4445,2237r-112,-45l4214,2150r-124,-40l3958,2071r-138,-35l3678,2004r-150,-28l3374,1950r-159,-22l3050,1911r-168,-14l2708,1888r-176,-3l2352,1885r-184,7l1981,1904r-190,17l1599,1945r-195,29l1208,2011r-199,43l809,2105r-200,58l406,2228r-202,73l,2382,548,,5536,,4954,2535xe" fillcolor="gray" stroked="f">
                <v:path arrowok="t" o:connecttype="custom" o:connectlocs="852,457;841,448;828,438;814,429;799,420;782,412;764,403;745,395;725,388;703,380;681,373;657,367;632,361;607,356;580,352;553,348;524,345;496,342;466,340;435,340;404,340;373,341;341,343;308,346;275,351;241,356;208,363;174,370;139,379;105,390;70,402;35,415;0,429;94,0;952,0;852,457" o:connectangles="0,0,0,0,0,0,0,0,0,0,0,0,0,0,0,0,0,0,0,0,0,0,0,0,0,0,0,0,0,0,0,0,0,0,0,0"/>
              </v:shape>
              <w10:wrap anchorx="margin"/>
            </v:group>
          </w:pict>
        </mc:Fallback>
      </mc:AlternateContent>
    </w:r>
  </w:p>
  <w:p w14:paraId="72B39679" w14:textId="77777777" w:rsidR="00805AF3" w:rsidRDefault="00805AF3" w:rsidP="00805AF3">
    <w:pPr>
      <w:pStyle w:val="Intestazione"/>
    </w:pPr>
  </w:p>
  <w:p w14:paraId="23E50E5E" w14:textId="0748DF05" w:rsidR="00805AF3" w:rsidRDefault="00805AF3" w:rsidP="00805AF3">
    <w:pPr>
      <w:pStyle w:val="Intestazione"/>
    </w:pPr>
  </w:p>
  <w:p w14:paraId="2B98BB24" w14:textId="77777777" w:rsidR="00805AF3" w:rsidRDefault="00805AF3" w:rsidP="00805AF3">
    <w:pPr>
      <w:pStyle w:val="Intestazione"/>
    </w:pPr>
  </w:p>
  <w:p w14:paraId="3826D595" w14:textId="691731DD" w:rsidR="00805AF3" w:rsidRDefault="00805AF3" w:rsidP="00805AF3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086943" w14:textId="519C11C9" w:rsidR="00805AF3" w:rsidRDefault="00805AF3">
    <w:pPr>
      <w:pStyle w:val="Intestazione"/>
    </w:pPr>
    <w:r>
      <w:rPr>
        <w:noProof/>
        <w:lang w:eastAsia="it-IT"/>
      </w:rPr>
      <w:drawing>
        <wp:inline distT="0" distB="0" distL="0" distR="0" wp14:anchorId="6B633118" wp14:editId="575F6732">
          <wp:extent cx="2238375" cy="600075"/>
          <wp:effectExtent l="0" t="0" r="9525" b="9525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38375" cy="600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B263F79" w14:textId="77777777" w:rsidR="00805AF3" w:rsidRDefault="00805AF3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25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66FD"/>
    <w:rsid w:val="0004479D"/>
    <w:rsid w:val="00126A24"/>
    <w:rsid w:val="002701D0"/>
    <w:rsid w:val="002B14E0"/>
    <w:rsid w:val="002E30AA"/>
    <w:rsid w:val="003066FD"/>
    <w:rsid w:val="00381350"/>
    <w:rsid w:val="004B66A9"/>
    <w:rsid w:val="004F4933"/>
    <w:rsid w:val="005968B1"/>
    <w:rsid w:val="00805AF3"/>
    <w:rsid w:val="00B80601"/>
    <w:rsid w:val="00E149BC"/>
    <w:rsid w:val="00E86326"/>
    <w:rsid w:val="00F80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2CDBA31"/>
  <w15:chartTrackingRefBased/>
  <w15:docId w15:val="{4F91A60B-46B7-4C5A-975A-09121E4304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4F4933"/>
    <w:pPr>
      <w:tabs>
        <w:tab w:val="left" w:pos="567"/>
      </w:tabs>
      <w:spacing w:after="0" w:line="240" w:lineRule="atLeast"/>
      <w:jc w:val="both"/>
    </w:pPr>
    <w:rPr>
      <w:rFonts w:ascii="Garamond" w:hAnsi="Garamond"/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805AF3"/>
    <w:pPr>
      <w:tabs>
        <w:tab w:val="clear" w:pos="567"/>
        <w:tab w:val="center" w:pos="4819"/>
        <w:tab w:val="right" w:pos="9638"/>
      </w:tabs>
      <w:spacing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05AF3"/>
    <w:rPr>
      <w:rFonts w:ascii="Garamond" w:hAnsi="Garamond"/>
      <w:sz w:val="24"/>
    </w:rPr>
  </w:style>
  <w:style w:type="paragraph" w:styleId="Pidipagina">
    <w:name w:val="footer"/>
    <w:basedOn w:val="Normale"/>
    <w:link w:val="PidipaginaCarattere"/>
    <w:uiPriority w:val="99"/>
    <w:unhideWhenUsed/>
    <w:rsid w:val="00805AF3"/>
    <w:pPr>
      <w:tabs>
        <w:tab w:val="clear" w:pos="567"/>
        <w:tab w:val="center" w:pos="4819"/>
        <w:tab w:val="right" w:pos="9638"/>
      </w:tabs>
      <w:spacing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05AF3"/>
    <w:rPr>
      <w:rFonts w:ascii="Garamond" w:hAnsi="Garamond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DB1231-830A-45A5-B10E-FF425AC6E5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454</Words>
  <Characters>2591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Edgardo Ugo Stefano  Greco</dc:creator>
  <cp:keywords/>
  <dc:description/>
  <cp:lastModifiedBy>Edgardo Ugo Stefano  Greco</cp:lastModifiedBy>
  <cp:revision>10</cp:revision>
  <dcterms:created xsi:type="dcterms:W3CDTF">2024-05-27T14:53:00Z</dcterms:created>
  <dcterms:modified xsi:type="dcterms:W3CDTF">2024-05-29T07:37:00Z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2024-01-05T09:37:26Z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8bd95877-54e3-4abb-a87b-a2c49e061183</vt:lpwstr>
  </property>
  <property fmtid="{D5CDD505-2E9C-101B-9397-08002B2CF9AE}" pid="7" name="MSIP_Label_defa4170-0d19-0005-0004-bc88714345d2_ActionId">
    <vt:lpwstr>adccec99-cf13-4a65-8271-6ad28ac012ab</vt:lpwstr>
  </property>
  <property fmtid="{D5CDD505-2E9C-101B-9397-08002B2CF9AE}" pid="8" name="MSIP_Label_defa4170-0d19-0005-0004-bc88714345d2_ContentBits">
    <vt:lpwstr>0</vt:lpwstr>
  </property>
</Properties>
</file>