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3632A" w14:textId="6C65CA20" w:rsidR="003066FD" w:rsidRPr="003066FD" w:rsidRDefault="003066FD" w:rsidP="003066FD">
      <w:pPr>
        <w:jc w:val="center"/>
        <w:rPr>
          <w:b/>
          <w:bCs/>
        </w:rPr>
      </w:pPr>
      <w:r w:rsidRPr="003066FD">
        <w:rPr>
          <w:b/>
          <w:bCs/>
        </w:rPr>
        <w:t>RICHIESTA DI ACCESSO CIVICO</w:t>
      </w:r>
      <w:r w:rsidR="00805AF3">
        <w:rPr>
          <w:b/>
          <w:bCs/>
        </w:rPr>
        <w:t xml:space="preserve"> </w:t>
      </w:r>
      <w:r w:rsidR="00B4187D">
        <w:rPr>
          <w:b/>
          <w:bCs/>
        </w:rPr>
        <w:t>GENERALIZZATO</w:t>
      </w:r>
    </w:p>
    <w:p w14:paraId="50B02204" w14:textId="5375AE11" w:rsidR="003066FD" w:rsidRDefault="00F5565D" w:rsidP="003066FD">
      <w:pPr>
        <w:jc w:val="center"/>
      </w:pPr>
      <w:r>
        <w:t>(Ai sensi degli art. 5 comma 2 del Decreto legislativo n. 33 del 14 marzo 2013, come modificato dal D. Lgs. n. 97 del 25 maggio 2016)</w:t>
      </w:r>
    </w:p>
    <w:p w14:paraId="15895532" w14:textId="77777777" w:rsidR="003066FD" w:rsidRDefault="003066FD" w:rsidP="003066FD"/>
    <w:p w14:paraId="5701691C" w14:textId="77777777" w:rsidR="003066FD" w:rsidRDefault="003066FD" w:rsidP="003066FD"/>
    <w:p w14:paraId="6EB2B6DE" w14:textId="6D464406" w:rsidR="003066FD" w:rsidRDefault="00A32D91" w:rsidP="003066FD">
      <w:pPr>
        <w:ind w:left="3540"/>
      </w:pPr>
      <w:r>
        <w:tab/>
      </w:r>
      <w:r w:rsidR="003066FD">
        <w:t>Al</w:t>
      </w:r>
      <w:r w:rsidR="000837B0">
        <w:t xml:space="preserve">la Società </w:t>
      </w:r>
      <w:r w:rsidR="003066FD">
        <w:t xml:space="preserve">Stretto di Messina </w:t>
      </w:r>
      <w:proofErr w:type="spellStart"/>
      <w:r w:rsidR="003066FD">
        <w:t>SpA</w:t>
      </w:r>
      <w:proofErr w:type="spellEnd"/>
    </w:p>
    <w:p w14:paraId="591E45C7" w14:textId="3BAC9849" w:rsidR="003066FD" w:rsidRDefault="00A32D91" w:rsidP="003066FD">
      <w:pPr>
        <w:ind w:left="3540"/>
      </w:pPr>
      <w:r>
        <w:tab/>
      </w:r>
      <w:r w:rsidR="003066FD">
        <w:t>Via Marsala 27 - 00185 Roma</w:t>
      </w:r>
    </w:p>
    <w:p w14:paraId="7967C91E" w14:textId="675AF6F8" w:rsidR="003066FD" w:rsidRPr="003F35D9" w:rsidRDefault="00A32D91" w:rsidP="003066FD">
      <w:pPr>
        <w:ind w:left="3540"/>
      </w:pPr>
      <w:r w:rsidRPr="003F35D9">
        <w:tab/>
      </w:r>
      <w:r w:rsidR="003066FD" w:rsidRPr="003F35D9">
        <w:t xml:space="preserve">mail: </w:t>
      </w:r>
      <w:r w:rsidR="00E61AF4" w:rsidRPr="003F35D9">
        <w:t>info</w:t>
      </w:r>
      <w:r w:rsidR="003066FD" w:rsidRPr="003F35D9">
        <w:t>@strettodimessina.it</w:t>
      </w:r>
    </w:p>
    <w:p w14:paraId="66EF36A8" w14:textId="4E367A2D" w:rsidR="003066FD" w:rsidRPr="003F35D9" w:rsidRDefault="00A32D91" w:rsidP="003066FD">
      <w:r w:rsidRPr="003F35D9">
        <w:tab/>
      </w:r>
      <w:r w:rsidRPr="003F35D9">
        <w:tab/>
      </w:r>
      <w:r w:rsidRPr="003F35D9">
        <w:tab/>
      </w:r>
      <w:r w:rsidRPr="003F35D9">
        <w:tab/>
      </w:r>
      <w:r w:rsidRPr="003F35D9">
        <w:tab/>
      </w:r>
      <w:r w:rsidRPr="003F35D9">
        <w:tab/>
      </w:r>
      <w:r w:rsidRPr="003F35D9">
        <w:tab/>
      </w:r>
      <w:r w:rsidR="00E61AF4" w:rsidRPr="003F35D9">
        <w:t xml:space="preserve">PEC : </w:t>
      </w:r>
      <w:r w:rsidR="00023DAA" w:rsidRPr="003F35D9">
        <w:t>info@pe</w:t>
      </w:r>
      <w:r w:rsidR="00652233" w:rsidRPr="003F35D9">
        <w:t>c</w:t>
      </w:r>
      <w:r w:rsidR="00023DAA" w:rsidRPr="003F35D9">
        <w:t>.strettodimessina.it</w:t>
      </w:r>
    </w:p>
    <w:p w14:paraId="44FAB947" w14:textId="77777777" w:rsidR="00E61AF4" w:rsidRPr="003F35D9" w:rsidRDefault="00E61AF4" w:rsidP="003066FD"/>
    <w:p w14:paraId="41508894" w14:textId="77777777" w:rsidR="00A32D91" w:rsidRDefault="00A32D91" w:rsidP="00F84A5F"/>
    <w:p w14:paraId="22349E77" w14:textId="41DC73BA" w:rsidR="00F84A5F" w:rsidRDefault="00390D5C" w:rsidP="00F84A5F">
      <w:r w:rsidRPr="00390D5C">
        <w:t>ALLA DIREZIONE/</w:t>
      </w:r>
      <w:r>
        <w:t>STRUTTURA</w:t>
      </w:r>
      <w:r w:rsidR="00961034">
        <w:t>___</w:t>
      </w:r>
      <w:r w:rsidR="00320D12">
        <w:t>_______________</w:t>
      </w:r>
      <w:r w:rsidR="00EA3B59">
        <w:t>______________________________</w:t>
      </w:r>
      <w:r w:rsidR="00F84A5F">
        <w:t>_[1]</w:t>
      </w:r>
    </w:p>
    <w:p w14:paraId="7A3C177B" w14:textId="77777777" w:rsidR="00961034" w:rsidRDefault="00961034" w:rsidP="003066FD"/>
    <w:p w14:paraId="5C28FA65" w14:textId="77777777" w:rsidR="00A32D91" w:rsidRDefault="00A32D91" w:rsidP="003066FD"/>
    <w:p w14:paraId="08648F63" w14:textId="1E428D86" w:rsidR="003066FD" w:rsidRDefault="003066FD" w:rsidP="003066FD">
      <w:r>
        <w:t>Il/La sottoscritto/a</w:t>
      </w:r>
    </w:p>
    <w:p w14:paraId="14DD722E" w14:textId="05C06439" w:rsidR="003066FD" w:rsidRDefault="003066FD" w:rsidP="003066FD">
      <w:r>
        <w:t>Nome*__________________________Cognome*_______________________________</w:t>
      </w:r>
      <w:r w:rsidR="002E30AA">
        <w:t>_________</w:t>
      </w:r>
    </w:p>
    <w:p w14:paraId="463B0393" w14:textId="48B2D8BD" w:rsidR="003066FD" w:rsidRDefault="003066FD" w:rsidP="00805AF3">
      <w:r>
        <w:t xml:space="preserve">Nato/a </w:t>
      </w:r>
      <w:proofErr w:type="spellStart"/>
      <w:r>
        <w:t>a</w:t>
      </w:r>
      <w:proofErr w:type="spellEnd"/>
      <w:r>
        <w:t>* _________________________________________ il</w:t>
      </w:r>
      <w:r w:rsidR="00805AF3">
        <w:t xml:space="preserve"> </w:t>
      </w:r>
      <w:r>
        <w:t>_____________________________</w:t>
      </w:r>
    </w:p>
    <w:p w14:paraId="61050607" w14:textId="28696292" w:rsidR="003066FD" w:rsidRDefault="003066FD" w:rsidP="003066FD">
      <w:r>
        <w:t xml:space="preserve">Residente in*_________________________ </w:t>
      </w:r>
      <w:proofErr w:type="spellStart"/>
      <w:r>
        <w:t>Prov</w:t>
      </w:r>
      <w:proofErr w:type="spellEnd"/>
      <w:r>
        <w:t xml:space="preserve"> (____) Via__________________________</w:t>
      </w:r>
      <w:r w:rsidR="002E30AA">
        <w:t>______</w:t>
      </w:r>
    </w:p>
    <w:p w14:paraId="18C51C67" w14:textId="77777777" w:rsidR="003066FD" w:rsidRDefault="003066FD" w:rsidP="003066FD">
      <w:r>
        <w:t>n._________</w:t>
      </w:r>
    </w:p>
    <w:p w14:paraId="5CDF576F" w14:textId="77777777" w:rsidR="003066FD" w:rsidRDefault="003066FD" w:rsidP="003066FD">
      <w:r>
        <w:t>E-mail/PEC</w:t>
      </w:r>
    </w:p>
    <w:p w14:paraId="7F2A2A1E" w14:textId="77777777" w:rsidR="003066FD" w:rsidRDefault="003066FD" w:rsidP="003066FD">
      <w:r>
        <w:t>_____________________________________________________________________________</w:t>
      </w:r>
    </w:p>
    <w:p w14:paraId="0F9EB737" w14:textId="77777777" w:rsidR="003066FD" w:rsidRDefault="003066FD" w:rsidP="003066FD">
      <w:r>
        <w:t>Tel./Cell.</w:t>
      </w:r>
    </w:p>
    <w:p w14:paraId="56E76543" w14:textId="77777777" w:rsidR="003066FD" w:rsidRDefault="003066FD" w:rsidP="003066FD">
      <w:r>
        <w:t>_______________________________________________________________________________</w:t>
      </w:r>
    </w:p>
    <w:p w14:paraId="0624A298" w14:textId="77777777" w:rsidR="003066FD" w:rsidRDefault="003066FD" w:rsidP="003066FD">
      <w:r>
        <w:t>In qualità di (indicare la qualifica solo se si agisce in nome e/o per conto di una persona giuridica )</w:t>
      </w:r>
    </w:p>
    <w:p w14:paraId="467E603C" w14:textId="77777777" w:rsidR="003066FD" w:rsidRDefault="003066FD" w:rsidP="003066FD">
      <w:r>
        <w:t>________________________________________________________________________________</w:t>
      </w:r>
    </w:p>
    <w:p w14:paraId="54126ECF" w14:textId="78B4DF7D" w:rsidR="007F5A94" w:rsidRDefault="00C9572F" w:rsidP="00C9572F">
      <w:r w:rsidRPr="00C9572F">
        <w:t>ai sensi e per gli effetti dell’art. 5, c. 2, D. Lgs. n. 33/2013, disciplinanti il diritto di accesso generalizzato ai dati e documenti detenuti dall</w:t>
      </w:r>
      <w:r w:rsidR="00B601BB">
        <w:t>a Società Stretto di Messina S.p.A.</w:t>
      </w:r>
      <w:r w:rsidRPr="00C9572F">
        <w:t xml:space="preserve">, </w:t>
      </w:r>
    </w:p>
    <w:p w14:paraId="6DE77353" w14:textId="77777777" w:rsidR="009A798D" w:rsidRDefault="009A798D" w:rsidP="00F6048E">
      <w:pPr>
        <w:jc w:val="center"/>
      </w:pPr>
    </w:p>
    <w:p w14:paraId="2B42A3C4" w14:textId="7133DE63" w:rsidR="007F5A94" w:rsidRDefault="00C9572F" w:rsidP="00F6048E">
      <w:pPr>
        <w:jc w:val="center"/>
      </w:pPr>
      <w:r w:rsidRPr="00C9572F">
        <w:t>CHIEDE</w:t>
      </w:r>
    </w:p>
    <w:p w14:paraId="06D03EE6" w14:textId="77777777" w:rsidR="007F5A94" w:rsidRDefault="00C9572F" w:rsidP="00C9572F">
      <w:r w:rsidRPr="00C9572F">
        <w:sym w:font="Symbol" w:char="F0FF"/>
      </w:r>
      <w:r w:rsidRPr="00C9572F">
        <w:t xml:space="preserve"> il seguente documento</w:t>
      </w:r>
    </w:p>
    <w:p w14:paraId="0195E96D" w14:textId="7F854550" w:rsidR="007F5A94" w:rsidRDefault="00C9572F" w:rsidP="00C9572F">
      <w:r w:rsidRPr="00C9572F">
        <w:t>___________________________________________________________________________________________________________</w:t>
      </w:r>
      <w:r w:rsidR="00202C0F">
        <w:t>_____________________________________________________</w:t>
      </w:r>
      <w:r w:rsidRPr="00C9572F">
        <w:t xml:space="preserve"> </w:t>
      </w:r>
    </w:p>
    <w:p w14:paraId="23FA3EBB" w14:textId="77777777" w:rsidR="00202C0F" w:rsidRDefault="00C9572F" w:rsidP="00C9572F">
      <w:r w:rsidRPr="00C9572F">
        <w:sym w:font="Symbol" w:char="F0FF"/>
      </w:r>
      <w:r w:rsidRPr="00C9572F">
        <w:t xml:space="preserve"> le seguenti informazioni </w:t>
      </w:r>
    </w:p>
    <w:p w14:paraId="4B2D50CD" w14:textId="10F6F4D1" w:rsidR="00202C0F" w:rsidRDefault="00C9572F" w:rsidP="00C9572F">
      <w:r w:rsidRPr="00C9572F">
        <w:t>___________________________________________________________________________________________________________</w:t>
      </w:r>
      <w:r w:rsidR="00202C0F">
        <w:t>_____________________________________________________</w:t>
      </w:r>
      <w:r w:rsidRPr="00C9572F">
        <w:t xml:space="preserve"> </w:t>
      </w:r>
    </w:p>
    <w:p w14:paraId="32F00572" w14:textId="77777777" w:rsidR="00202C0F" w:rsidRDefault="00C9572F" w:rsidP="00C9572F">
      <w:r w:rsidRPr="00C9572F">
        <w:sym w:font="Symbol" w:char="F0FF"/>
      </w:r>
      <w:r w:rsidRPr="00C9572F">
        <w:t xml:space="preserve"> il seguente dato</w:t>
      </w:r>
    </w:p>
    <w:p w14:paraId="5070737F" w14:textId="5AD0B5EB" w:rsidR="00202C0F" w:rsidRDefault="00C9572F" w:rsidP="00C9572F">
      <w:r w:rsidRPr="00C9572F">
        <w:t>_________________________________________________________________________________________________________</w:t>
      </w:r>
      <w:r w:rsidR="00202C0F">
        <w:t>_____________________________________________________</w:t>
      </w:r>
      <w:r w:rsidRPr="00C9572F">
        <w:t xml:space="preserve"> </w:t>
      </w:r>
    </w:p>
    <w:p w14:paraId="1E379572" w14:textId="77777777" w:rsidR="00F6048E" w:rsidRDefault="00F6048E" w:rsidP="00C9572F"/>
    <w:p w14:paraId="6A4ADC09" w14:textId="43A02281" w:rsidR="003066FD" w:rsidRDefault="00C9572F" w:rsidP="009F36D2">
      <w:r w:rsidRPr="00C9572F">
        <w:t>DICHIARA di conoscere le sanzioni amministrative e penali previste dagli artt. 75 e 76 del D.P.R. 445/2000, “Testo unico delle disposizioni legislative e regolamentari in materia di documentazione amministrativa”</w:t>
      </w:r>
      <w:r w:rsidR="009A798D">
        <w:rPr>
          <w:rStyle w:val="Rimandonotaapidipagina"/>
        </w:rPr>
        <w:footnoteReference w:id="1"/>
      </w:r>
      <w:r w:rsidRPr="00C9572F">
        <w:t xml:space="preserve"> </w:t>
      </w:r>
    </w:p>
    <w:p w14:paraId="72CA7EF4" w14:textId="77777777" w:rsidR="00435F7E" w:rsidRDefault="00435F7E" w:rsidP="003066FD"/>
    <w:p w14:paraId="1390F5DF" w14:textId="5E7805AB" w:rsidR="003066FD" w:rsidRDefault="003066FD" w:rsidP="003066FD">
      <w:r>
        <w:t>Indirizzo per le comunicazioni: [</w:t>
      </w:r>
      <w:r w:rsidR="00A41975">
        <w:t>1</w:t>
      </w:r>
      <w:r>
        <w:t>]____________________________________________________</w:t>
      </w:r>
    </w:p>
    <w:p w14:paraId="68F57BB8" w14:textId="77777777" w:rsidR="003066FD" w:rsidRDefault="003066FD" w:rsidP="003066FD"/>
    <w:p w14:paraId="74E92D54" w14:textId="77777777" w:rsidR="003066FD" w:rsidRDefault="003066FD" w:rsidP="003066FD"/>
    <w:p w14:paraId="211961D4" w14:textId="77777777" w:rsidR="00805AF3" w:rsidRDefault="003066FD" w:rsidP="003066FD">
      <w:r>
        <w:t>Luogo_________________________il___/___/_____Firma_______________________________</w:t>
      </w:r>
    </w:p>
    <w:p w14:paraId="2E64C024" w14:textId="77777777" w:rsidR="00805AF3" w:rsidRDefault="00805AF3" w:rsidP="003066FD"/>
    <w:p w14:paraId="359466E5" w14:textId="77777777" w:rsidR="00805AF3" w:rsidRDefault="00805AF3" w:rsidP="003066FD"/>
    <w:p w14:paraId="3B3524A8" w14:textId="5D753F77" w:rsidR="003066FD" w:rsidRDefault="003066FD" w:rsidP="003066FD"/>
    <w:p w14:paraId="00CC272A" w14:textId="77777777" w:rsidR="003066FD" w:rsidRDefault="003066FD" w:rsidP="003066FD">
      <w:pPr>
        <w:jc w:val="left"/>
      </w:pPr>
      <w:r>
        <w:t>(Allegare fotocopia di un documento di identità in corso di validità. Il documento non va trasmesso se</w:t>
      </w:r>
    </w:p>
    <w:p w14:paraId="3307197A" w14:textId="77777777" w:rsidR="003066FD" w:rsidRDefault="003066FD" w:rsidP="003066FD">
      <w:pPr>
        <w:jc w:val="left"/>
      </w:pPr>
      <w:r>
        <w:t>la richiesta è sottoscritta con firma digitale o con altro tipo di firma elettronica qualificata o con firma</w:t>
      </w:r>
    </w:p>
    <w:p w14:paraId="05D866B7" w14:textId="77777777" w:rsidR="003066FD" w:rsidRDefault="003066FD" w:rsidP="003066FD">
      <w:pPr>
        <w:jc w:val="left"/>
      </w:pPr>
      <w:r>
        <w:t>elettronica avanzata e se inoltrata dal domicilio digitale (PEC-ID). Il documento di identità deve essere</w:t>
      </w:r>
    </w:p>
    <w:p w14:paraId="59E92C6B" w14:textId="77777777" w:rsidR="003066FD" w:rsidRDefault="003066FD" w:rsidP="003066FD">
      <w:pPr>
        <w:jc w:val="left"/>
      </w:pPr>
      <w:r>
        <w:t>allegato anche in caso di trasmissione dell’istanza a mezzo posta elettronica certificata). (Art. 65 del</w:t>
      </w:r>
    </w:p>
    <w:p w14:paraId="6159F453" w14:textId="77777777" w:rsidR="003066FD" w:rsidRDefault="003066FD" w:rsidP="003066FD">
      <w:pPr>
        <w:jc w:val="left"/>
      </w:pPr>
      <w:r>
        <w:t>d.lgs. 82/2005)</w:t>
      </w:r>
    </w:p>
    <w:p w14:paraId="7950B67B" w14:textId="0FDB471D" w:rsidR="00CD37DF" w:rsidRDefault="003066FD" w:rsidP="00A41975">
      <w:pPr>
        <w:jc w:val="left"/>
      </w:pPr>
      <w:bookmarkStart w:id="0" w:name="_Hlk167722100"/>
      <w:r>
        <w:t>[1]</w:t>
      </w:r>
      <w:bookmarkEnd w:id="0"/>
      <w:r>
        <w:t xml:space="preserve"> </w:t>
      </w:r>
      <w:r w:rsidR="00F640B9">
        <w:t>–</w:t>
      </w:r>
      <w:r w:rsidR="00CD37DF">
        <w:t xml:space="preserve"> </w:t>
      </w:r>
      <w:r w:rsidR="00F640B9">
        <w:t xml:space="preserve">Indicare la </w:t>
      </w:r>
      <w:r w:rsidR="003F71C5" w:rsidRPr="003F71C5">
        <w:rPr>
          <w:rFonts w:eastAsia="Calibri" w:cs="Arial"/>
        </w:rPr>
        <w:t>Direzione/Struttura di Stretto di Messina S.p.A. che</w:t>
      </w:r>
      <w:r w:rsidR="00F640B9">
        <w:rPr>
          <w:rFonts w:eastAsia="Calibri" w:cs="Arial"/>
        </w:rPr>
        <w:t>,</w:t>
      </w:r>
      <w:r w:rsidR="003F71C5" w:rsidRPr="003F71C5">
        <w:rPr>
          <w:rFonts w:eastAsia="Calibri" w:cs="Arial"/>
        </w:rPr>
        <w:t xml:space="preserve"> in relazione alla tipologia dei dati o documenti richiesti</w:t>
      </w:r>
      <w:r w:rsidR="00F640B9">
        <w:rPr>
          <w:rFonts w:eastAsia="Calibri" w:cs="Arial"/>
        </w:rPr>
        <w:t>,</w:t>
      </w:r>
      <w:r w:rsidR="003F71C5" w:rsidRPr="003F71C5">
        <w:rPr>
          <w:rFonts w:eastAsia="Calibri" w:cs="Arial"/>
        </w:rPr>
        <w:t xml:space="preserve"> riveste il ruolo di Responsabile del Procedimento, reperibile nella sezione Organizzazione - Organigramma di Società Trasparente</w:t>
      </w:r>
      <w:r w:rsidR="00A41975">
        <w:t xml:space="preserve"> </w:t>
      </w:r>
    </w:p>
    <w:p w14:paraId="4B4BF2B5" w14:textId="5B8430CB" w:rsidR="003066FD" w:rsidRDefault="00F84A5F" w:rsidP="00A41975">
      <w:pPr>
        <w:jc w:val="left"/>
      </w:pPr>
      <w:r>
        <w:t>[2]</w:t>
      </w:r>
      <w:r w:rsidR="00CD37DF">
        <w:t xml:space="preserve"> - </w:t>
      </w:r>
      <w:r w:rsidR="003066FD">
        <w:t>Inserire l’indirizzo di posta o di posta elettronica al quale si chiede venga inviato il riscontro alla presente istanza</w:t>
      </w:r>
    </w:p>
    <w:p w14:paraId="3BAAE923" w14:textId="77777777" w:rsidR="003066FD" w:rsidRDefault="003066FD" w:rsidP="003066FD">
      <w:pPr>
        <w:jc w:val="left"/>
      </w:pPr>
      <w:r>
        <w:t>* dati obbligatori</w:t>
      </w:r>
    </w:p>
    <w:p w14:paraId="66BAA895" w14:textId="77777777" w:rsidR="003066FD" w:rsidRDefault="003066FD" w:rsidP="003066FD"/>
    <w:p w14:paraId="42B4E6CC" w14:textId="6760B3BB" w:rsidR="003066FD" w:rsidRDefault="003066FD">
      <w:pPr>
        <w:tabs>
          <w:tab w:val="clear" w:pos="567"/>
        </w:tabs>
        <w:spacing w:after="160" w:line="259" w:lineRule="auto"/>
        <w:jc w:val="left"/>
        <w:rPr>
          <w:i/>
          <w:iCs/>
          <w:u w:val="single"/>
        </w:rPr>
      </w:pPr>
    </w:p>
    <w:p w14:paraId="7FCB1320" w14:textId="799A53B7" w:rsidR="003066FD" w:rsidRPr="003066FD" w:rsidRDefault="003066FD" w:rsidP="0068172E">
      <w:pPr>
        <w:rPr>
          <w:i/>
          <w:iCs/>
          <w:u w:val="single"/>
        </w:rPr>
      </w:pPr>
      <w:r w:rsidRPr="003066FD">
        <w:rPr>
          <w:i/>
          <w:iCs/>
          <w:u w:val="single"/>
        </w:rPr>
        <w:t>Informativa sul trattamento dei dati personali forniti con la richiesta (ai sensi dell’art. 13 del</w:t>
      </w:r>
      <w:r w:rsidR="0068172E">
        <w:rPr>
          <w:i/>
          <w:iCs/>
          <w:u w:val="single"/>
        </w:rPr>
        <w:t xml:space="preserve"> </w:t>
      </w:r>
      <w:r w:rsidRPr="003066FD">
        <w:rPr>
          <w:i/>
          <w:iCs/>
          <w:u w:val="single"/>
        </w:rPr>
        <w:t>Regolamento (UE) 2016/679)</w:t>
      </w:r>
    </w:p>
    <w:p w14:paraId="7118B8E3" w14:textId="77777777" w:rsidR="003F35D9" w:rsidRDefault="003F35D9" w:rsidP="00637D22"/>
    <w:p w14:paraId="2CA99C93" w14:textId="7D52EB45" w:rsidR="003066FD" w:rsidRDefault="003066FD" w:rsidP="00637D22">
      <w:r>
        <w:t>Il sottoscritto è consapevole che i dati personali sono oggetto di trattamento informatico e/o manuale e</w:t>
      </w:r>
    </w:p>
    <w:p w14:paraId="027BCBE2" w14:textId="77777777" w:rsidR="003066FD" w:rsidRDefault="003066FD" w:rsidP="00637D22">
      <w:r>
        <w:t xml:space="preserve">potranno essere utilizzati esclusivamente per gli adempimenti di legge. </w:t>
      </w:r>
    </w:p>
    <w:p w14:paraId="5D0A2EE8" w14:textId="77777777" w:rsidR="003066FD" w:rsidRDefault="003066FD" w:rsidP="00637D22">
      <w:r>
        <w:t xml:space="preserve">I dati saranno trattati dalla società Stretto di Messina </w:t>
      </w:r>
      <w:proofErr w:type="spellStart"/>
      <w:r>
        <w:t>SpA</w:t>
      </w:r>
      <w:proofErr w:type="spellEnd"/>
      <w:r>
        <w:t>, in qualità di titolare, nel rispetto delle disposizioni del Regolamento (UE) 2016/679.</w:t>
      </w:r>
    </w:p>
    <w:p w14:paraId="75FFC46B" w14:textId="3836A2AC" w:rsidR="00637D22" w:rsidRDefault="00637D22" w:rsidP="00637D22">
      <w:r w:rsidRPr="00637D22">
        <w:t>https://strettodimessina.it/web/privacy-policy/</w:t>
      </w:r>
    </w:p>
    <w:p w14:paraId="6F2AC1EA" w14:textId="77777777" w:rsidR="003066FD" w:rsidRDefault="003066FD" w:rsidP="003066FD">
      <w:pPr>
        <w:jc w:val="left"/>
      </w:pPr>
    </w:p>
    <w:p w14:paraId="322B1FED" w14:textId="6AB65012" w:rsidR="002701D0" w:rsidRDefault="003066FD" w:rsidP="003066FD">
      <w:pPr>
        <w:jc w:val="left"/>
      </w:pPr>
      <w:r>
        <w:t>Luogo e data ________________________Firma</w:t>
      </w:r>
    </w:p>
    <w:sectPr w:rsidR="002701D0" w:rsidSect="00805AF3">
      <w:headerReference w:type="default" r:id="rId7"/>
      <w:headerReference w:type="first" r:id="rId8"/>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1AC1EF" w14:textId="77777777" w:rsidR="00426FCD" w:rsidRDefault="00426FCD" w:rsidP="00805AF3">
      <w:pPr>
        <w:spacing w:line="240" w:lineRule="auto"/>
      </w:pPr>
      <w:r>
        <w:separator/>
      </w:r>
    </w:p>
  </w:endnote>
  <w:endnote w:type="continuationSeparator" w:id="0">
    <w:p w14:paraId="5C515F98" w14:textId="77777777" w:rsidR="00426FCD" w:rsidRDefault="00426FCD" w:rsidP="00805A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A7C8E" w14:textId="77777777" w:rsidR="00426FCD" w:rsidRDefault="00426FCD" w:rsidP="00805AF3">
      <w:pPr>
        <w:spacing w:line="240" w:lineRule="auto"/>
      </w:pPr>
      <w:r>
        <w:separator/>
      </w:r>
    </w:p>
  </w:footnote>
  <w:footnote w:type="continuationSeparator" w:id="0">
    <w:p w14:paraId="57C7DA81" w14:textId="77777777" w:rsidR="00426FCD" w:rsidRDefault="00426FCD" w:rsidP="00805AF3">
      <w:pPr>
        <w:spacing w:line="240" w:lineRule="auto"/>
      </w:pPr>
      <w:r>
        <w:continuationSeparator/>
      </w:r>
    </w:p>
  </w:footnote>
  <w:footnote w:id="1">
    <w:p w14:paraId="74B12D44" w14:textId="221CBFB5" w:rsidR="009A798D" w:rsidRDefault="009A798D">
      <w:pPr>
        <w:pStyle w:val="Testonotaapidipagina"/>
      </w:pPr>
      <w:r>
        <w:rPr>
          <w:rStyle w:val="Rimandonotaapidipagina"/>
        </w:rPr>
        <w:footnoteRef/>
      </w:r>
      <w:r>
        <w:t xml:space="preserve"> </w:t>
      </w:r>
      <w:r w:rsidRPr="00C9572F">
        <w:t>Art. 75, D.P.R. n. 445/2000: “Fermo restando quanto previsto dall’articolo 76, qualora dal controllo di cui all’art. 71 emerga la non veridicità del contenuto della dichiarazione, il dichiarante decade dai benefici eventualmente conseguiti al provvedimento emanato sulla base della dichiarazione non veritiera.”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385EF" w14:textId="39E0EC63" w:rsidR="00805AF3" w:rsidRDefault="00805AF3" w:rsidP="00805AF3">
    <w:pPr>
      <w:pStyle w:val="Intestazione"/>
    </w:pPr>
    <w:r>
      <w:rPr>
        <w:noProof/>
      </w:rPr>
      <mc:AlternateContent>
        <mc:Choice Requires="wpg">
          <w:drawing>
            <wp:anchor distT="0" distB="0" distL="114300" distR="114300" simplePos="0" relativeHeight="251658752" behindDoc="0" locked="0" layoutInCell="1" allowOverlap="1" wp14:anchorId="13893139" wp14:editId="04D96A89">
              <wp:simplePos x="0" y="0"/>
              <wp:positionH relativeFrom="margin">
                <wp:align>left</wp:align>
              </wp:positionH>
              <wp:positionV relativeFrom="paragraph">
                <wp:posOffset>10795</wp:posOffset>
              </wp:positionV>
              <wp:extent cx="669925" cy="570865"/>
              <wp:effectExtent l="0" t="0" r="0" b="635"/>
              <wp:wrapNone/>
              <wp:docPr id="2"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9925" cy="570865"/>
                        <a:chOff x="900" y="1465"/>
                        <a:chExt cx="1055" cy="899"/>
                      </a:xfrm>
                    </wpg:grpSpPr>
                    <wps:wsp>
                      <wps:cNvPr id="3" name="Freeform 69"/>
                      <wps:cNvSpPr>
                        <a:spLocks/>
                      </wps:cNvSpPr>
                      <wps:spPr bwMode="auto">
                        <a:xfrm>
                          <a:off x="900" y="1963"/>
                          <a:ext cx="922" cy="401"/>
                        </a:xfrm>
                        <a:custGeom>
                          <a:avLst/>
                          <a:gdLst>
                            <a:gd name="T0" fmla="*/ 5361 w 5361"/>
                            <a:gd name="T1" fmla="*/ 593 h 2224"/>
                            <a:gd name="T2" fmla="*/ 4988 w 5361"/>
                            <a:gd name="T3" fmla="*/ 2224 h 2224"/>
                            <a:gd name="T4" fmla="*/ 0 w 5361"/>
                            <a:gd name="T5" fmla="*/ 2224 h 2224"/>
                            <a:gd name="T6" fmla="*/ 389 w 5361"/>
                            <a:gd name="T7" fmla="*/ 529 h 2224"/>
                            <a:gd name="T8" fmla="*/ 592 w 5361"/>
                            <a:gd name="T9" fmla="*/ 448 h 2224"/>
                            <a:gd name="T10" fmla="*/ 796 w 5361"/>
                            <a:gd name="T11" fmla="*/ 373 h 2224"/>
                            <a:gd name="T12" fmla="*/ 999 w 5361"/>
                            <a:gd name="T13" fmla="*/ 307 h 2224"/>
                            <a:gd name="T14" fmla="*/ 1201 w 5361"/>
                            <a:gd name="T15" fmla="*/ 249 h 2224"/>
                            <a:gd name="T16" fmla="*/ 1401 w 5361"/>
                            <a:gd name="T17" fmla="*/ 196 h 2224"/>
                            <a:gd name="T18" fmla="*/ 1600 w 5361"/>
                            <a:gd name="T19" fmla="*/ 151 h 2224"/>
                            <a:gd name="T20" fmla="*/ 1798 w 5361"/>
                            <a:gd name="T21" fmla="*/ 111 h 2224"/>
                            <a:gd name="T22" fmla="*/ 1994 w 5361"/>
                            <a:gd name="T23" fmla="*/ 78 h 2224"/>
                            <a:gd name="T24" fmla="*/ 2187 w 5361"/>
                            <a:gd name="T25" fmla="*/ 52 h 2224"/>
                            <a:gd name="T26" fmla="*/ 2376 w 5361"/>
                            <a:gd name="T27" fmla="*/ 31 h 2224"/>
                            <a:gd name="T28" fmla="*/ 2565 w 5361"/>
                            <a:gd name="T29" fmla="*/ 14 h 2224"/>
                            <a:gd name="T30" fmla="*/ 2749 w 5361"/>
                            <a:gd name="T31" fmla="*/ 5 h 2224"/>
                            <a:gd name="T32" fmla="*/ 2930 w 5361"/>
                            <a:gd name="T33" fmla="*/ 0 h 2224"/>
                            <a:gd name="T34" fmla="*/ 3107 w 5361"/>
                            <a:gd name="T35" fmla="*/ 0 h 2224"/>
                            <a:gd name="T36" fmla="*/ 3282 w 5361"/>
                            <a:gd name="T37" fmla="*/ 4 h 2224"/>
                            <a:gd name="T38" fmla="*/ 3451 w 5361"/>
                            <a:gd name="T39" fmla="*/ 13 h 2224"/>
                            <a:gd name="T40" fmla="*/ 3616 w 5361"/>
                            <a:gd name="T41" fmla="*/ 27 h 2224"/>
                            <a:gd name="T42" fmla="*/ 3776 w 5361"/>
                            <a:gd name="T43" fmla="*/ 44 h 2224"/>
                            <a:gd name="T44" fmla="*/ 3930 w 5361"/>
                            <a:gd name="T45" fmla="*/ 66 h 2224"/>
                            <a:gd name="T46" fmla="*/ 4080 w 5361"/>
                            <a:gd name="T47" fmla="*/ 91 h 2224"/>
                            <a:gd name="T48" fmla="*/ 4225 w 5361"/>
                            <a:gd name="T49" fmla="*/ 119 h 2224"/>
                            <a:gd name="T50" fmla="*/ 4363 w 5361"/>
                            <a:gd name="T51" fmla="*/ 151 h 2224"/>
                            <a:gd name="T52" fmla="*/ 4495 w 5361"/>
                            <a:gd name="T53" fmla="*/ 185 h 2224"/>
                            <a:gd name="T54" fmla="*/ 4621 w 5361"/>
                            <a:gd name="T55" fmla="*/ 221 h 2224"/>
                            <a:gd name="T56" fmla="*/ 4739 w 5361"/>
                            <a:gd name="T57" fmla="*/ 261 h 2224"/>
                            <a:gd name="T58" fmla="*/ 4851 w 5361"/>
                            <a:gd name="T59" fmla="*/ 304 h 2224"/>
                            <a:gd name="T60" fmla="*/ 4956 w 5361"/>
                            <a:gd name="T61" fmla="*/ 347 h 2224"/>
                            <a:gd name="T62" fmla="*/ 5054 w 5361"/>
                            <a:gd name="T63" fmla="*/ 395 h 2224"/>
                            <a:gd name="T64" fmla="*/ 5142 w 5361"/>
                            <a:gd name="T65" fmla="*/ 442 h 2224"/>
                            <a:gd name="T66" fmla="*/ 5225 w 5361"/>
                            <a:gd name="T67" fmla="*/ 491 h 2224"/>
                            <a:gd name="T68" fmla="*/ 5296 w 5361"/>
                            <a:gd name="T69" fmla="*/ 541 h 2224"/>
                            <a:gd name="T70" fmla="*/ 5361 w 5361"/>
                            <a:gd name="T71" fmla="*/ 593 h 22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5361" h="2224">
                              <a:moveTo>
                                <a:pt x="5361" y="593"/>
                              </a:moveTo>
                              <a:lnTo>
                                <a:pt x="4988" y="2224"/>
                              </a:lnTo>
                              <a:lnTo>
                                <a:pt x="0" y="2224"/>
                              </a:lnTo>
                              <a:lnTo>
                                <a:pt x="389" y="529"/>
                              </a:lnTo>
                              <a:lnTo>
                                <a:pt x="592" y="448"/>
                              </a:lnTo>
                              <a:lnTo>
                                <a:pt x="796" y="373"/>
                              </a:lnTo>
                              <a:lnTo>
                                <a:pt x="999" y="307"/>
                              </a:lnTo>
                              <a:lnTo>
                                <a:pt x="1201" y="249"/>
                              </a:lnTo>
                              <a:lnTo>
                                <a:pt x="1401" y="196"/>
                              </a:lnTo>
                              <a:lnTo>
                                <a:pt x="1600" y="151"/>
                              </a:lnTo>
                              <a:lnTo>
                                <a:pt x="1798" y="111"/>
                              </a:lnTo>
                              <a:lnTo>
                                <a:pt x="1994" y="78"/>
                              </a:lnTo>
                              <a:lnTo>
                                <a:pt x="2187" y="52"/>
                              </a:lnTo>
                              <a:lnTo>
                                <a:pt x="2376" y="31"/>
                              </a:lnTo>
                              <a:lnTo>
                                <a:pt x="2565" y="14"/>
                              </a:lnTo>
                              <a:lnTo>
                                <a:pt x="2749" y="5"/>
                              </a:lnTo>
                              <a:lnTo>
                                <a:pt x="2930" y="0"/>
                              </a:lnTo>
                              <a:lnTo>
                                <a:pt x="3107" y="0"/>
                              </a:lnTo>
                              <a:lnTo>
                                <a:pt x="3282" y="4"/>
                              </a:lnTo>
                              <a:lnTo>
                                <a:pt x="3451" y="13"/>
                              </a:lnTo>
                              <a:lnTo>
                                <a:pt x="3616" y="27"/>
                              </a:lnTo>
                              <a:lnTo>
                                <a:pt x="3776" y="44"/>
                              </a:lnTo>
                              <a:lnTo>
                                <a:pt x="3930" y="66"/>
                              </a:lnTo>
                              <a:lnTo>
                                <a:pt x="4080" y="91"/>
                              </a:lnTo>
                              <a:lnTo>
                                <a:pt x="4225" y="119"/>
                              </a:lnTo>
                              <a:lnTo>
                                <a:pt x="4363" y="151"/>
                              </a:lnTo>
                              <a:lnTo>
                                <a:pt x="4495" y="185"/>
                              </a:lnTo>
                              <a:lnTo>
                                <a:pt x="4621" y="221"/>
                              </a:lnTo>
                              <a:lnTo>
                                <a:pt x="4739" y="261"/>
                              </a:lnTo>
                              <a:lnTo>
                                <a:pt x="4851" y="304"/>
                              </a:lnTo>
                              <a:lnTo>
                                <a:pt x="4956" y="347"/>
                              </a:lnTo>
                              <a:lnTo>
                                <a:pt x="5054" y="395"/>
                              </a:lnTo>
                              <a:lnTo>
                                <a:pt x="5142" y="442"/>
                              </a:lnTo>
                              <a:lnTo>
                                <a:pt x="5225" y="491"/>
                              </a:lnTo>
                              <a:lnTo>
                                <a:pt x="5296" y="541"/>
                              </a:lnTo>
                              <a:lnTo>
                                <a:pt x="5361" y="593"/>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70"/>
                      <wps:cNvSpPr>
                        <a:spLocks/>
                      </wps:cNvSpPr>
                      <wps:spPr bwMode="auto">
                        <a:xfrm>
                          <a:off x="1003" y="1465"/>
                          <a:ext cx="952" cy="457"/>
                        </a:xfrm>
                        <a:custGeom>
                          <a:avLst/>
                          <a:gdLst>
                            <a:gd name="T0" fmla="*/ 4954 w 5536"/>
                            <a:gd name="T1" fmla="*/ 2535 h 2535"/>
                            <a:gd name="T2" fmla="*/ 4889 w 5536"/>
                            <a:gd name="T3" fmla="*/ 2483 h 2535"/>
                            <a:gd name="T4" fmla="*/ 4816 w 5536"/>
                            <a:gd name="T5" fmla="*/ 2431 h 2535"/>
                            <a:gd name="T6" fmla="*/ 4735 w 5536"/>
                            <a:gd name="T7" fmla="*/ 2382 h 2535"/>
                            <a:gd name="T8" fmla="*/ 4647 w 5536"/>
                            <a:gd name="T9" fmla="*/ 2332 h 2535"/>
                            <a:gd name="T10" fmla="*/ 4549 w 5536"/>
                            <a:gd name="T11" fmla="*/ 2284 h 2535"/>
                            <a:gd name="T12" fmla="*/ 4445 w 5536"/>
                            <a:gd name="T13" fmla="*/ 2237 h 2535"/>
                            <a:gd name="T14" fmla="*/ 4333 w 5536"/>
                            <a:gd name="T15" fmla="*/ 2192 h 2535"/>
                            <a:gd name="T16" fmla="*/ 4214 w 5536"/>
                            <a:gd name="T17" fmla="*/ 2150 h 2535"/>
                            <a:gd name="T18" fmla="*/ 4090 w 5536"/>
                            <a:gd name="T19" fmla="*/ 2110 h 2535"/>
                            <a:gd name="T20" fmla="*/ 3958 w 5536"/>
                            <a:gd name="T21" fmla="*/ 2071 h 2535"/>
                            <a:gd name="T22" fmla="*/ 3820 w 5536"/>
                            <a:gd name="T23" fmla="*/ 2036 h 2535"/>
                            <a:gd name="T24" fmla="*/ 3678 w 5536"/>
                            <a:gd name="T25" fmla="*/ 2004 h 2535"/>
                            <a:gd name="T26" fmla="*/ 3528 w 5536"/>
                            <a:gd name="T27" fmla="*/ 1976 h 2535"/>
                            <a:gd name="T28" fmla="*/ 3374 w 5536"/>
                            <a:gd name="T29" fmla="*/ 1950 h 2535"/>
                            <a:gd name="T30" fmla="*/ 3215 w 5536"/>
                            <a:gd name="T31" fmla="*/ 1928 h 2535"/>
                            <a:gd name="T32" fmla="*/ 3050 w 5536"/>
                            <a:gd name="T33" fmla="*/ 1911 h 2535"/>
                            <a:gd name="T34" fmla="*/ 2882 w 5536"/>
                            <a:gd name="T35" fmla="*/ 1897 h 2535"/>
                            <a:gd name="T36" fmla="*/ 2708 w 5536"/>
                            <a:gd name="T37" fmla="*/ 1888 h 2535"/>
                            <a:gd name="T38" fmla="*/ 2532 w 5536"/>
                            <a:gd name="T39" fmla="*/ 1885 h 2535"/>
                            <a:gd name="T40" fmla="*/ 2352 w 5536"/>
                            <a:gd name="T41" fmla="*/ 1885 h 2535"/>
                            <a:gd name="T42" fmla="*/ 2168 w 5536"/>
                            <a:gd name="T43" fmla="*/ 1892 h 2535"/>
                            <a:gd name="T44" fmla="*/ 1981 w 5536"/>
                            <a:gd name="T45" fmla="*/ 1904 h 2535"/>
                            <a:gd name="T46" fmla="*/ 1791 w 5536"/>
                            <a:gd name="T47" fmla="*/ 1921 h 2535"/>
                            <a:gd name="T48" fmla="*/ 1599 w 5536"/>
                            <a:gd name="T49" fmla="*/ 1945 h 2535"/>
                            <a:gd name="T50" fmla="*/ 1404 w 5536"/>
                            <a:gd name="T51" fmla="*/ 1974 h 2535"/>
                            <a:gd name="T52" fmla="*/ 1208 w 5536"/>
                            <a:gd name="T53" fmla="*/ 2011 h 2535"/>
                            <a:gd name="T54" fmla="*/ 1009 w 5536"/>
                            <a:gd name="T55" fmla="*/ 2054 h 2535"/>
                            <a:gd name="T56" fmla="*/ 809 w 5536"/>
                            <a:gd name="T57" fmla="*/ 2105 h 2535"/>
                            <a:gd name="T58" fmla="*/ 609 w 5536"/>
                            <a:gd name="T59" fmla="*/ 2163 h 2535"/>
                            <a:gd name="T60" fmla="*/ 406 w 5536"/>
                            <a:gd name="T61" fmla="*/ 2228 h 2535"/>
                            <a:gd name="T62" fmla="*/ 204 w 5536"/>
                            <a:gd name="T63" fmla="*/ 2301 h 2535"/>
                            <a:gd name="T64" fmla="*/ 0 w 5536"/>
                            <a:gd name="T65" fmla="*/ 2382 h 2535"/>
                            <a:gd name="T66" fmla="*/ 548 w 5536"/>
                            <a:gd name="T67" fmla="*/ 0 h 2535"/>
                            <a:gd name="T68" fmla="*/ 5536 w 5536"/>
                            <a:gd name="T69" fmla="*/ 0 h 2535"/>
                            <a:gd name="T70" fmla="*/ 4954 w 5536"/>
                            <a:gd name="T71" fmla="*/ 2535 h 25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5536" h="2535">
                              <a:moveTo>
                                <a:pt x="4954" y="2535"/>
                              </a:moveTo>
                              <a:lnTo>
                                <a:pt x="4889" y="2483"/>
                              </a:lnTo>
                              <a:lnTo>
                                <a:pt x="4816" y="2431"/>
                              </a:lnTo>
                              <a:lnTo>
                                <a:pt x="4735" y="2382"/>
                              </a:lnTo>
                              <a:lnTo>
                                <a:pt x="4647" y="2332"/>
                              </a:lnTo>
                              <a:lnTo>
                                <a:pt x="4549" y="2284"/>
                              </a:lnTo>
                              <a:lnTo>
                                <a:pt x="4445" y="2237"/>
                              </a:lnTo>
                              <a:lnTo>
                                <a:pt x="4333" y="2192"/>
                              </a:lnTo>
                              <a:lnTo>
                                <a:pt x="4214" y="2150"/>
                              </a:lnTo>
                              <a:lnTo>
                                <a:pt x="4090" y="2110"/>
                              </a:lnTo>
                              <a:lnTo>
                                <a:pt x="3958" y="2071"/>
                              </a:lnTo>
                              <a:lnTo>
                                <a:pt x="3820" y="2036"/>
                              </a:lnTo>
                              <a:lnTo>
                                <a:pt x="3678" y="2004"/>
                              </a:lnTo>
                              <a:lnTo>
                                <a:pt x="3528" y="1976"/>
                              </a:lnTo>
                              <a:lnTo>
                                <a:pt x="3374" y="1950"/>
                              </a:lnTo>
                              <a:lnTo>
                                <a:pt x="3215" y="1928"/>
                              </a:lnTo>
                              <a:lnTo>
                                <a:pt x="3050" y="1911"/>
                              </a:lnTo>
                              <a:lnTo>
                                <a:pt x="2882" y="1897"/>
                              </a:lnTo>
                              <a:lnTo>
                                <a:pt x="2708" y="1888"/>
                              </a:lnTo>
                              <a:lnTo>
                                <a:pt x="2532" y="1885"/>
                              </a:lnTo>
                              <a:lnTo>
                                <a:pt x="2352" y="1885"/>
                              </a:lnTo>
                              <a:lnTo>
                                <a:pt x="2168" y="1892"/>
                              </a:lnTo>
                              <a:lnTo>
                                <a:pt x="1981" y="1904"/>
                              </a:lnTo>
                              <a:lnTo>
                                <a:pt x="1791" y="1921"/>
                              </a:lnTo>
                              <a:lnTo>
                                <a:pt x="1599" y="1945"/>
                              </a:lnTo>
                              <a:lnTo>
                                <a:pt x="1404" y="1974"/>
                              </a:lnTo>
                              <a:lnTo>
                                <a:pt x="1208" y="2011"/>
                              </a:lnTo>
                              <a:lnTo>
                                <a:pt x="1009" y="2054"/>
                              </a:lnTo>
                              <a:lnTo>
                                <a:pt x="809" y="2105"/>
                              </a:lnTo>
                              <a:lnTo>
                                <a:pt x="609" y="2163"/>
                              </a:lnTo>
                              <a:lnTo>
                                <a:pt x="406" y="2228"/>
                              </a:lnTo>
                              <a:lnTo>
                                <a:pt x="204" y="2301"/>
                              </a:lnTo>
                              <a:lnTo>
                                <a:pt x="0" y="2382"/>
                              </a:lnTo>
                              <a:lnTo>
                                <a:pt x="548" y="0"/>
                              </a:lnTo>
                              <a:lnTo>
                                <a:pt x="5536" y="0"/>
                              </a:lnTo>
                              <a:lnTo>
                                <a:pt x="4954" y="2535"/>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88539D" id="Group 68" o:spid="_x0000_s1026" style="position:absolute;margin-left:0;margin-top:.85pt;width:52.75pt;height:44.95pt;z-index:251658752;mso-position-horizontal:left;mso-position-horizontal-relative:margin" coordorigin="900,1465" coordsize="1055,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">
              <v:shape id="Freeform 69" o:spid="_x0000_s1027" style="position:absolute;left:900;top:1963;width:922;height:401;visibility:visible;mso-wrap-style:square;v-text-anchor:top" coordsize="5361,2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" path="m5361,593l4988,2224,,2224,389,529,592,448,796,373,999,307r202,-58l1401,196r199,-45l1798,111,1994,78,2187,52,2376,31,2565,14,2749,5,2930,r177,l3282,4r169,9l3616,27r160,17l3930,66r150,25l4225,119r138,32l4495,185r126,36l4739,261r112,43l4956,347r98,48l5142,442r83,49l5296,541r65,52xe" fillcolor="gray" stroked="f">
                <v:path arrowok="t" o:connecttype="custom" o:connectlocs="922,107;858,401;0,401;67,95;102,81;137,67;172,55;207,45;241,35;275,27;309,20;343,14;376,9;409,6;441,3;473,1;504,0;534,0;564,1;594,2;622,5;649,8;676,12;702,16;727,21;750,27;773,33;795,40;815,47;834,55;852,63;869,71;884,80;899,89;911,98;922,107" o:connectangles="0,0,0,0,0,0,0,0,0,0,0,0,0,0,0,0,0,0,0,0,0,0,0,0,0,0,0,0,0,0,0,0,0,0,0,0"/>
              </v:shape>
              <v:shape id="Freeform 70" o:spid="_x0000_s1028" style="position:absolute;left:1003;top:1465;width:952;height:457;visibility:visible;mso-wrap-style:square;v-text-anchor:top" coordsize="5536,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" path="m4954,2535r-65,-52l4816,2431r-81,-49l4647,2332r-98,-48l4445,2237r-112,-45l4214,2150r-124,-40l3958,2071r-138,-35l3678,2004r-150,-28l3374,1950r-159,-22l3050,1911r-168,-14l2708,1888r-176,-3l2352,1885r-184,7l1981,1904r-190,17l1599,1945r-195,29l1208,2011r-199,43l809,2105r-200,58l406,2228r-202,73l,2382,548,,5536,,4954,2535xe" fillcolor="gray" stroked="f">
                <v:path arrowok="t" o:connecttype="custom" o:connectlocs="852,457;841,448;828,438;814,429;799,420;782,412;764,403;745,395;725,388;703,380;681,373;657,367;632,361;607,356;580,352;553,348;524,345;496,342;466,340;435,340;404,340;373,341;341,343;308,346;275,351;241,356;208,363;174,370;139,379;105,390;70,402;35,415;0,429;94,0;952,0;852,457" o:connectangles="0,0,0,0,0,0,0,0,0,0,0,0,0,0,0,0,0,0,0,0,0,0,0,0,0,0,0,0,0,0,0,0,0,0,0,0"/>
              </v:shape>
              <w10:wrap anchorx="margin"/>
            </v:group>
          </w:pict>
        </mc:Fallback>
      </mc:AlternateContent>
    </w:r>
  </w:p>
  <w:p w14:paraId="72B39679" w14:textId="77777777" w:rsidR="00805AF3" w:rsidRDefault="00805AF3" w:rsidP="00805AF3">
    <w:pPr>
      <w:pStyle w:val="Intestazione"/>
    </w:pPr>
  </w:p>
  <w:p w14:paraId="23E50E5E" w14:textId="0748DF05" w:rsidR="00805AF3" w:rsidRDefault="00805AF3" w:rsidP="00805AF3">
    <w:pPr>
      <w:pStyle w:val="Intestazione"/>
    </w:pPr>
  </w:p>
  <w:p w14:paraId="2B98BB24" w14:textId="77777777" w:rsidR="00805AF3" w:rsidRDefault="00805AF3" w:rsidP="00805AF3">
    <w:pPr>
      <w:pStyle w:val="Intestazione"/>
    </w:pPr>
  </w:p>
  <w:p w14:paraId="3826D595" w14:textId="691731DD" w:rsidR="00805AF3" w:rsidRDefault="00805AF3" w:rsidP="00805AF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86943" w14:textId="519C11C9" w:rsidR="00805AF3" w:rsidRDefault="00805AF3">
    <w:pPr>
      <w:pStyle w:val="Intestazione"/>
    </w:pPr>
    <w:r>
      <w:rPr>
        <w:noProof/>
        <w:lang w:eastAsia="it-IT"/>
      </w:rPr>
      <w:drawing>
        <wp:inline distT="0" distB="0" distL="0" distR="0" wp14:anchorId="6B633118" wp14:editId="575F6732">
          <wp:extent cx="2238375" cy="60007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8375" cy="600075"/>
                  </a:xfrm>
                  <a:prstGeom prst="rect">
                    <a:avLst/>
                  </a:prstGeom>
                  <a:noFill/>
                  <a:ln>
                    <a:noFill/>
                  </a:ln>
                </pic:spPr>
              </pic:pic>
            </a:graphicData>
          </a:graphic>
        </wp:inline>
      </w:drawing>
    </w:r>
  </w:p>
  <w:p w14:paraId="4B263F79" w14:textId="77777777" w:rsidR="00805AF3" w:rsidRDefault="00805AF3">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5"/>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6FD"/>
    <w:rsid w:val="00023DAA"/>
    <w:rsid w:val="000837B0"/>
    <w:rsid w:val="000D30EB"/>
    <w:rsid w:val="001F0CCA"/>
    <w:rsid w:val="00202C0F"/>
    <w:rsid w:val="002701D0"/>
    <w:rsid w:val="002E30AA"/>
    <w:rsid w:val="003066FD"/>
    <w:rsid w:val="00320D12"/>
    <w:rsid w:val="00390D5C"/>
    <w:rsid w:val="003F35D9"/>
    <w:rsid w:val="003F71C5"/>
    <w:rsid w:val="00426FCD"/>
    <w:rsid w:val="00435F7E"/>
    <w:rsid w:val="004F4933"/>
    <w:rsid w:val="00637D22"/>
    <w:rsid w:val="00652233"/>
    <w:rsid w:val="0068172E"/>
    <w:rsid w:val="006F6B44"/>
    <w:rsid w:val="007F5A94"/>
    <w:rsid w:val="00805AF3"/>
    <w:rsid w:val="00961034"/>
    <w:rsid w:val="009A798D"/>
    <w:rsid w:val="009F36D2"/>
    <w:rsid w:val="00A32D91"/>
    <w:rsid w:val="00A41975"/>
    <w:rsid w:val="00B4187D"/>
    <w:rsid w:val="00B56FF7"/>
    <w:rsid w:val="00B601BB"/>
    <w:rsid w:val="00C9572F"/>
    <w:rsid w:val="00CD37DF"/>
    <w:rsid w:val="00DF748C"/>
    <w:rsid w:val="00E61AF4"/>
    <w:rsid w:val="00E86326"/>
    <w:rsid w:val="00EA3B59"/>
    <w:rsid w:val="00F5565D"/>
    <w:rsid w:val="00F6048E"/>
    <w:rsid w:val="00F640B9"/>
    <w:rsid w:val="00F84A5F"/>
    <w:rsid w:val="00FD7870"/>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CDBA31"/>
  <w15:chartTrackingRefBased/>
  <w15:docId w15:val="{4F91A60B-46B7-4C5A-975A-09121E430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F4933"/>
    <w:pPr>
      <w:tabs>
        <w:tab w:val="left" w:pos="567"/>
      </w:tabs>
      <w:spacing w:after="0" w:line="240" w:lineRule="atLeast"/>
      <w:jc w:val="both"/>
    </w:pPr>
    <w:rPr>
      <w:rFonts w:ascii="Garamond" w:hAnsi="Garamond"/>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05AF3"/>
    <w:pPr>
      <w:tabs>
        <w:tab w:val="clear" w:pos="567"/>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805AF3"/>
    <w:rPr>
      <w:rFonts w:ascii="Garamond" w:hAnsi="Garamond"/>
      <w:sz w:val="24"/>
    </w:rPr>
  </w:style>
  <w:style w:type="paragraph" w:styleId="Pidipagina">
    <w:name w:val="footer"/>
    <w:basedOn w:val="Normale"/>
    <w:link w:val="PidipaginaCarattere"/>
    <w:uiPriority w:val="99"/>
    <w:unhideWhenUsed/>
    <w:rsid w:val="00805AF3"/>
    <w:pPr>
      <w:tabs>
        <w:tab w:val="clear" w:pos="567"/>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805AF3"/>
    <w:rPr>
      <w:rFonts w:ascii="Garamond" w:hAnsi="Garamond"/>
      <w:sz w:val="24"/>
    </w:rPr>
  </w:style>
  <w:style w:type="paragraph" w:styleId="Testonotaapidipagina">
    <w:name w:val="footnote text"/>
    <w:basedOn w:val="Normale"/>
    <w:link w:val="TestonotaapidipaginaCarattere"/>
    <w:uiPriority w:val="99"/>
    <w:semiHidden/>
    <w:unhideWhenUsed/>
    <w:rsid w:val="009A798D"/>
    <w:pPr>
      <w:spacing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9A798D"/>
    <w:rPr>
      <w:rFonts w:ascii="Garamond" w:hAnsi="Garamond"/>
      <w:sz w:val="20"/>
      <w:szCs w:val="20"/>
    </w:rPr>
  </w:style>
  <w:style w:type="character" w:styleId="Rimandonotaapidipagina">
    <w:name w:val="footnote reference"/>
    <w:basedOn w:val="Carpredefinitoparagrafo"/>
    <w:uiPriority w:val="99"/>
    <w:semiHidden/>
    <w:unhideWhenUsed/>
    <w:rsid w:val="009A79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DB1231-830A-45A5-B10E-FF425AC6E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535</Words>
  <Characters>3051</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Edgardo Ugo Stefano  Greco</dc:creator>
  <cp:keywords/>
  <dc:description/>
  <cp:lastModifiedBy>Edgardo Ugo Stefano  Greco</cp:lastModifiedBy>
  <cp:revision>2</cp:revision>
  <dcterms:created xsi:type="dcterms:W3CDTF">2024-05-30T09:15:00Z</dcterms:created>
  <dcterms:modified xsi:type="dcterms:W3CDTF">2024-05-30T09:15:00Z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2024-01-05T09:37:26Z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8bd95877-54e3-4abb-a87b-a2c49e061183</vt:lpwstr>
  </property>
  <property fmtid="{D5CDD505-2E9C-101B-9397-08002B2CF9AE}" pid="7" name="MSIP_Label_defa4170-0d19-0005-0004-bc88714345d2_ActionId">
    <vt:lpwstr>adccec99-cf13-4a65-8271-6ad28ac012ab</vt:lpwstr>
  </property>
  <property fmtid="{D5CDD505-2E9C-101B-9397-08002B2CF9AE}" pid="8" name="MSIP_Label_defa4170-0d19-0005-0004-bc88714345d2_ContentBits">
    <vt:lpwstr>0</vt:lpwstr>
  </property>
</Properties>
</file>